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3F53" w14:textId="77777777" w:rsidR="005672D4" w:rsidRDefault="00933DEF">
      <w:pPr>
        <w:spacing w:before="75"/>
        <w:ind w:right="169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University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Arizona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Preparation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Program</w:t>
      </w:r>
    </w:p>
    <w:p w14:paraId="063B3F54" w14:textId="77777777" w:rsidR="005672D4" w:rsidRDefault="00933DEF">
      <w:pPr>
        <w:spacing w:before="2"/>
        <w:ind w:right="169"/>
        <w:jc w:val="center"/>
        <w:rPr>
          <w:b/>
          <w:i/>
          <w:sz w:val="28"/>
        </w:rPr>
      </w:pPr>
      <w:r>
        <w:rPr>
          <w:b/>
          <w:i/>
          <w:sz w:val="28"/>
        </w:rPr>
        <w:t>PROFESSIONAL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GROWTH</w:t>
      </w:r>
      <w:r>
        <w:rPr>
          <w:b/>
          <w:i/>
          <w:spacing w:val="-4"/>
          <w:sz w:val="28"/>
        </w:rPr>
        <w:t xml:space="preserve"> PLAN</w:t>
      </w:r>
    </w:p>
    <w:p w14:paraId="063B3F55" w14:textId="77777777" w:rsidR="005672D4" w:rsidRDefault="005672D4">
      <w:pPr>
        <w:pStyle w:val="BodyText"/>
        <w:spacing w:before="40"/>
        <w:rPr>
          <w:b/>
          <w:i/>
          <w:sz w:val="20"/>
        </w:rPr>
      </w:pPr>
    </w:p>
    <w:tbl>
      <w:tblPr>
        <w:tblW w:w="9312" w:type="dxa"/>
        <w:tblInd w:w="2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6"/>
        <w:gridCol w:w="6096"/>
      </w:tblGrid>
      <w:tr w:rsidR="00375C6C" w14:paraId="063B3F58" w14:textId="77777777" w:rsidTr="00375C6C">
        <w:trPr>
          <w:trHeight w:val="423"/>
        </w:trPr>
        <w:tc>
          <w:tcPr>
            <w:tcW w:w="32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63B3F56" w14:textId="77777777" w:rsidR="00375C6C" w:rsidRDefault="00375C6C" w:rsidP="008007DD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6096" w:type="dxa"/>
            <w:tcBorders>
              <w:bottom w:val="single" w:sz="6" w:space="0" w:color="000000"/>
              <w:right w:val="single" w:sz="6" w:space="0" w:color="000000"/>
            </w:tcBorders>
          </w:tcPr>
          <w:p w14:paraId="12C3EE09" w14:textId="2845A77E" w:rsidR="00375C6C" w:rsidRDefault="00375C6C" w:rsidP="008007DD">
            <w:pPr>
              <w:pStyle w:val="TableParagraph"/>
              <w:ind w:left="92"/>
            </w:pPr>
          </w:p>
        </w:tc>
      </w:tr>
      <w:tr w:rsidR="00375C6C" w14:paraId="063B3F5B" w14:textId="77777777" w:rsidTr="00375C6C">
        <w:trPr>
          <w:trHeight w:val="498"/>
        </w:trPr>
        <w:tc>
          <w:tcPr>
            <w:tcW w:w="3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63B3F59" w14:textId="77777777" w:rsidR="00375C6C" w:rsidRDefault="00375C6C" w:rsidP="008007DD">
            <w:pPr>
              <w:pStyle w:val="TableParagraph"/>
              <w:spacing w:before="120"/>
              <w:ind w:right="75"/>
              <w:jc w:val="righ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PGP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Initiation:</w:t>
            </w:r>
          </w:p>
        </w:tc>
        <w:tc>
          <w:tcPr>
            <w:tcW w:w="6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E6050" w14:textId="77777777" w:rsidR="00375C6C" w:rsidRDefault="00375C6C" w:rsidP="008007DD">
            <w:pPr>
              <w:pStyle w:val="TableParagraph"/>
            </w:pPr>
          </w:p>
        </w:tc>
      </w:tr>
      <w:tr w:rsidR="00375C6C" w14:paraId="063B3F5E" w14:textId="77777777" w:rsidTr="00375C6C">
        <w:trPr>
          <w:trHeight w:val="479"/>
        </w:trPr>
        <w:tc>
          <w:tcPr>
            <w:tcW w:w="3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63B3F5C" w14:textId="77777777" w:rsidR="00375C6C" w:rsidRDefault="00375C6C" w:rsidP="008007DD">
            <w:pPr>
              <w:pStyle w:val="TableParagraph"/>
              <w:spacing w:before="111"/>
              <w:ind w:right="75"/>
              <w:jc w:val="right"/>
              <w:rPr>
                <w:b/>
              </w:rPr>
            </w:pPr>
            <w:r>
              <w:rPr>
                <w:b/>
              </w:rPr>
              <w:t>College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Program:</w:t>
            </w:r>
          </w:p>
        </w:tc>
        <w:tc>
          <w:tcPr>
            <w:tcW w:w="6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7B660" w14:textId="1337590E" w:rsidR="00375C6C" w:rsidRDefault="00375C6C" w:rsidP="008007DD">
            <w:pPr>
              <w:pStyle w:val="TableParagraph"/>
              <w:ind w:left="92"/>
            </w:pPr>
          </w:p>
        </w:tc>
      </w:tr>
      <w:tr w:rsidR="00375C6C" w14:paraId="063B3F62" w14:textId="77777777" w:rsidTr="00375C6C">
        <w:trPr>
          <w:trHeight w:val="505"/>
        </w:trPr>
        <w:tc>
          <w:tcPr>
            <w:tcW w:w="3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063B3F5F" w14:textId="77777777" w:rsidR="00375C6C" w:rsidRDefault="00375C6C" w:rsidP="008007DD">
            <w:pPr>
              <w:pStyle w:val="TableParagraph"/>
              <w:spacing w:line="251" w:lineRule="exact"/>
              <w:ind w:right="77"/>
              <w:jc w:val="right"/>
              <w:rPr>
                <w:b/>
              </w:rPr>
            </w:pP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Team</w:t>
            </w:r>
          </w:p>
          <w:p w14:paraId="063B3F60" w14:textId="77777777" w:rsidR="00375C6C" w:rsidRDefault="00375C6C" w:rsidP="008007DD">
            <w:pPr>
              <w:pStyle w:val="TableParagraph"/>
              <w:spacing w:before="10" w:line="224" w:lineRule="exact"/>
              <w:ind w:right="65"/>
              <w:jc w:val="right"/>
              <w:rPr>
                <w:b/>
              </w:rPr>
            </w:pPr>
            <w:r>
              <w:rPr>
                <w:b/>
              </w:rPr>
              <w:t>Members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Roles:</w:t>
            </w:r>
          </w:p>
        </w:tc>
        <w:tc>
          <w:tcPr>
            <w:tcW w:w="6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15986" w14:textId="4D601E1D" w:rsidR="00375C6C" w:rsidRDefault="00375C6C" w:rsidP="008007DD">
            <w:pPr>
              <w:pStyle w:val="TableParagraph"/>
              <w:ind w:left="92"/>
            </w:pPr>
          </w:p>
        </w:tc>
      </w:tr>
      <w:tr w:rsidR="00375C6C" w14:paraId="063B3F66" w14:textId="77777777" w:rsidTr="00375C6C">
        <w:trPr>
          <w:trHeight w:val="1261"/>
        </w:trPr>
        <w:tc>
          <w:tcPr>
            <w:tcW w:w="321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EBEBE"/>
          </w:tcPr>
          <w:p w14:paraId="063B3F63" w14:textId="77777777" w:rsidR="00375C6C" w:rsidRDefault="00375C6C" w:rsidP="008007DD">
            <w:pPr>
              <w:pStyle w:val="TableParagraph"/>
              <w:spacing w:before="250"/>
              <w:ind w:left="147" w:right="76" w:firstLine="249"/>
              <w:jc w:val="right"/>
              <w:rPr>
                <w:b/>
              </w:rPr>
            </w:pPr>
            <w:bookmarkStart w:id="0" w:name="Detailed_Concerns_leading_to_the_creatio"/>
            <w:bookmarkEnd w:id="0"/>
            <w:r>
              <w:rPr>
                <w:b/>
              </w:rPr>
              <w:t>Detailed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Concerns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leading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to 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creation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2"/>
              </w:rPr>
              <w:t xml:space="preserve"> Professional</w:t>
            </w:r>
          </w:p>
          <w:p w14:paraId="063B3F64" w14:textId="77777777" w:rsidR="00375C6C" w:rsidRDefault="00375C6C" w:rsidP="008007DD">
            <w:pPr>
              <w:pStyle w:val="TableParagraph"/>
              <w:ind w:right="77"/>
              <w:jc w:val="right"/>
              <w:rPr>
                <w:b/>
              </w:rPr>
            </w:pPr>
            <w:r>
              <w:rPr>
                <w:b/>
              </w:rPr>
              <w:t>Growth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Plan:</w:t>
            </w:r>
          </w:p>
        </w:tc>
        <w:tc>
          <w:tcPr>
            <w:tcW w:w="6096" w:type="dxa"/>
            <w:tcBorders>
              <w:top w:val="single" w:sz="6" w:space="0" w:color="000000"/>
              <w:right w:val="single" w:sz="6" w:space="0" w:color="000000"/>
            </w:tcBorders>
          </w:tcPr>
          <w:p w14:paraId="064E5A7E" w14:textId="3AE4C807" w:rsidR="002A7B39" w:rsidRDefault="002A7B39" w:rsidP="002A7B39">
            <w:pPr>
              <w:pStyle w:val="TableParagraph"/>
              <w:ind w:left="134"/>
            </w:pPr>
          </w:p>
        </w:tc>
      </w:tr>
    </w:tbl>
    <w:p w14:paraId="063B3F67" w14:textId="77777777" w:rsidR="005672D4" w:rsidRDefault="005672D4">
      <w:pPr>
        <w:pStyle w:val="BodyText"/>
        <w:spacing w:before="49"/>
        <w:rPr>
          <w:b/>
          <w:i/>
          <w:sz w:val="20"/>
        </w:rPr>
      </w:pPr>
    </w:p>
    <w:p w14:paraId="51E7E672" w14:textId="77777777" w:rsidR="00824CDC" w:rsidRDefault="00824CDC">
      <w:pPr>
        <w:pStyle w:val="BodyText"/>
        <w:spacing w:before="49"/>
        <w:rPr>
          <w:b/>
          <w:i/>
          <w:sz w:val="20"/>
        </w:rPr>
      </w:pPr>
    </w:p>
    <w:tbl>
      <w:tblPr>
        <w:tblW w:w="0" w:type="auto"/>
        <w:tblInd w:w="2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6141"/>
      </w:tblGrid>
      <w:tr w:rsidR="005672D4" w14:paraId="063B3F6A" w14:textId="77777777">
        <w:trPr>
          <w:trHeight w:val="960"/>
        </w:trPr>
        <w:tc>
          <w:tcPr>
            <w:tcW w:w="9335" w:type="dxa"/>
            <w:gridSpan w:val="2"/>
            <w:shd w:val="clear" w:color="auto" w:fill="BEBEBE"/>
          </w:tcPr>
          <w:p w14:paraId="063B3F68" w14:textId="77777777" w:rsidR="005672D4" w:rsidRDefault="00933DEF" w:rsidP="00824CDC">
            <w:pPr>
              <w:pStyle w:val="TableParagraph"/>
              <w:spacing w:line="252" w:lineRule="exact"/>
              <w:ind w:left="141" w:right="2"/>
              <w:jc w:val="center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CONCERN: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  <w:p w14:paraId="063B3F69" w14:textId="77777777" w:rsidR="005672D4" w:rsidRDefault="00933DEF" w:rsidP="00824CDC">
            <w:pPr>
              <w:pStyle w:val="TableParagraph"/>
              <w:ind w:left="198" w:right="73"/>
            </w:pPr>
            <w:r>
              <w:t>Include:</w:t>
            </w:r>
            <w:r>
              <w:rPr>
                <w:spacing w:val="-2"/>
              </w:rPr>
              <w:t xml:space="preserve"> </w:t>
            </w:r>
            <w:r>
              <w:t>List/details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met;</w:t>
            </w:r>
            <w:r>
              <w:rPr>
                <w:spacing w:val="-2"/>
              </w:rPr>
              <w:t xml:space="preserve"> </w:t>
            </w:r>
            <w:r>
              <w:t>desired</w:t>
            </w:r>
            <w:r>
              <w:rPr>
                <w:spacing w:val="-3"/>
              </w:rPr>
              <w:t xml:space="preserve"> </w:t>
            </w:r>
            <w:r>
              <w:t>observable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Growth Plan; and additional support/resources needed to successfully make those changes.</w:t>
            </w:r>
          </w:p>
        </w:tc>
      </w:tr>
      <w:tr w:rsidR="005672D4" w14:paraId="063B3F70" w14:textId="77777777" w:rsidTr="006212AF">
        <w:trPr>
          <w:trHeight w:val="2457"/>
        </w:trPr>
        <w:tc>
          <w:tcPr>
            <w:tcW w:w="31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6B" w14:textId="77777777" w:rsidR="005672D4" w:rsidRDefault="00933DEF" w:rsidP="00824CDC">
            <w:pPr>
              <w:pStyle w:val="TableParagraph"/>
              <w:ind w:left="198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-2"/>
              </w:rPr>
              <w:t xml:space="preserve"> Environment</w:t>
            </w:r>
          </w:p>
          <w:p w14:paraId="063B3F6C" w14:textId="77777777" w:rsidR="005672D4" w:rsidRDefault="00933DEF" w:rsidP="00824CDC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Standards</w:t>
            </w:r>
          </w:p>
          <w:p w14:paraId="063B3F6D" w14:textId="77777777" w:rsidR="005672D4" w:rsidRDefault="005672D4" w:rsidP="00824CDC">
            <w:pPr>
              <w:pStyle w:val="TableParagraph"/>
              <w:rPr>
                <w:b/>
                <w:i/>
                <w:sz w:val="20"/>
              </w:rPr>
            </w:pPr>
          </w:p>
          <w:p w14:paraId="063B3F6E" w14:textId="77777777" w:rsidR="005672D4" w:rsidRDefault="00933DEF" w:rsidP="00824CDC">
            <w:pPr>
              <w:pStyle w:val="TableParagraph"/>
              <w:ind w:left="416"/>
              <w:rPr>
                <w:i/>
              </w:rPr>
            </w:pPr>
            <w:r>
              <w:rPr>
                <w:i/>
              </w:rPr>
              <w:t xml:space="preserve">Which </w:t>
            </w:r>
            <w:proofErr w:type="spellStart"/>
            <w:r>
              <w:rPr>
                <w:i/>
              </w:rPr>
              <w:t>InTASC</w:t>
            </w:r>
            <w:proofErr w:type="spellEnd"/>
            <w:r>
              <w:rPr>
                <w:i/>
              </w:rPr>
              <w:t xml:space="preserve"> and/or Midterm/Final standards related to Learning Environment have not been demonstrated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student?</w:t>
            </w:r>
          </w:p>
        </w:tc>
        <w:tc>
          <w:tcPr>
            <w:tcW w:w="6141" w:type="dxa"/>
            <w:tcBorders>
              <w:left w:val="single" w:sz="8" w:space="0" w:color="000000"/>
              <w:bottom w:val="single" w:sz="8" w:space="0" w:color="000000"/>
            </w:tcBorders>
          </w:tcPr>
          <w:p w14:paraId="063B3F6F" w14:textId="551F5A76" w:rsidR="00FF01EE" w:rsidRDefault="00FF01EE" w:rsidP="00824CDC">
            <w:pPr>
              <w:pStyle w:val="TableParagraph"/>
              <w:numPr>
                <w:ilvl w:val="0"/>
                <w:numId w:val="3"/>
              </w:numPr>
            </w:pPr>
          </w:p>
        </w:tc>
      </w:tr>
      <w:tr w:rsidR="005672D4" w14:paraId="063B3F75" w14:textId="77777777" w:rsidTr="006212AF">
        <w:trPr>
          <w:trHeight w:val="1852"/>
        </w:trPr>
        <w:tc>
          <w:tcPr>
            <w:tcW w:w="3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71" w14:textId="77777777" w:rsidR="005672D4" w:rsidRDefault="00933DEF" w:rsidP="00824CDC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Measures</w:t>
            </w:r>
          </w:p>
          <w:p w14:paraId="063B3F72" w14:textId="77777777" w:rsidR="005672D4" w:rsidRDefault="005672D4" w:rsidP="00824CDC">
            <w:pPr>
              <w:pStyle w:val="TableParagraph"/>
              <w:rPr>
                <w:b/>
                <w:i/>
                <w:sz w:val="20"/>
              </w:rPr>
            </w:pPr>
          </w:p>
          <w:p w14:paraId="063B3F73" w14:textId="77777777" w:rsidR="005672D4" w:rsidRDefault="00933DEF" w:rsidP="00824CDC">
            <w:pPr>
              <w:pStyle w:val="TableParagraph"/>
              <w:ind w:left="416" w:right="144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observable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changes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do we need to see in the </w:t>
            </w:r>
            <w:proofErr w:type="gramStart"/>
            <w:r>
              <w:rPr>
                <w:i/>
              </w:rPr>
              <w:t>student’s</w:t>
            </w:r>
            <w:proofErr w:type="gramEnd"/>
            <w:r>
              <w:rPr>
                <w:i/>
              </w:rPr>
              <w:t xml:space="preserve"> actions as part of this Professional Growth </w:t>
            </w:r>
            <w:r>
              <w:rPr>
                <w:i/>
                <w:spacing w:val="-4"/>
              </w:rPr>
              <w:t>Plan?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3B3F74" w14:textId="4CABFF44" w:rsidR="00F16D36" w:rsidRDefault="00F16D36" w:rsidP="00EC0933">
            <w:pPr>
              <w:pStyle w:val="TableParagraph"/>
              <w:numPr>
                <w:ilvl w:val="0"/>
                <w:numId w:val="10"/>
              </w:numPr>
            </w:pPr>
          </w:p>
        </w:tc>
      </w:tr>
      <w:tr w:rsidR="006A5A2C" w14:paraId="0DD0FC9F" w14:textId="77777777" w:rsidTr="006A5A2C">
        <w:trPr>
          <w:trHeight w:val="1852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10AF0B2" w14:textId="77777777" w:rsidR="006A5A2C" w:rsidRPr="006A5A2C" w:rsidRDefault="006A5A2C" w:rsidP="006A5A2C">
            <w:pPr>
              <w:pStyle w:val="TableParagraph"/>
              <w:ind w:left="198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Support</w:t>
            </w:r>
          </w:p>
          <w:p w14:paraId="3BC0B3BB" w14:textId="77777777" w:rsidR="006A5A2C" w:rsidRPr="006A5A2C" w:rsidRDefault="006A5A2C" w:rsidP="006A5A2C">
            <w:pPr>
              <w:pStyle w:val="TableParagraph"/>
              <w:ind w:left="198"/>
              <w:rPr>
                <w:b/>
                <w:spacing w:val="-2"/>
                <w:sz w:val="20"/>
              </w:rPr>
            </w:pPr>
          </w:p>
          <w:p w14:paraId="6ABBE951" w14:textId="77777777" w:rsidR="006A5A2C" w:rsidRPr="00537733" w:rsidRDefault="006A5A2C" w:rsidP="00537733">
            <w:pPr>
              <w:pStyle w:val="TableParagraph"/>
              <w:ind w:left="465"/>
              <w:rPr>
                <w:bCs/>
                <w:i/>
                <w:iCs/>
                <w:spacing w:val="-2"/>
              </w:rPr>
            </w:pPr>
            <w:r w:rsidRPr="00537733">
              <w:rPr>
                <w:bCs/>
                <w:i/>
                <w:iCs/>
                <w:spacing w:val="-2"/>
              </w:rPr>
              <w:t>What support does the student need to complete this?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5F2C734" w14:textId="7D6CA05A" w:rsidR="006A5A2C" w:rsidRPr="006A5A2C" w:rsidRDefault="006A5A2C" w:rsidP="00026F73">
            <w:pPr>
              <w:pStyle w:val="TableParagraph"/>
              <w:numPr>
                <w:ilvl w:val="0"/>
                <w:numId w:val="11"/>
              </w:numPr>
            </w:pPr>
          </w:p>
        </w:tc>
      </w:tr>
    </w:tbl>
    <w:p w14:paraId="7871F808" w14:textId="77777777" w:rsidR="005672D4" w:rsidRDefault="005672D4"/>
    <w:p w14:paraId="492599EC" w14:textId="77777777" w:rsidR="0025050E" w:rsidRPr="0025050E" w:rsidRDefault="0025050E" w:rsidP="0025050E"/>
    <w:p w14:paraId="78DB3122" w14:textId="77777777" w:rsidR="0025050E" w:rsidRPr="0025050E" w:rsidRDefault="0025050E" w:rsidP="0025050E"/>
    <w:p w14:paraId="68431678" w14:textId="77777777" w:rsidR="0025050E" w:rsidRPr="0025050E" w:rsidRDefault="0025050E" w:rsidP="0025050E"/>
    <w:p w14:paraId="5A069665" w14:textId="77777777" w:rsidR="0025050E" w:rsidRPr="0025050E" w:rsidRDefault="0025050E" w:rsidP="0025050E"/>
    <w:p w14:paraId="15019E06" w14:textId="77777777" w:rsidR="0025050E" w:rsidRPr="0025050E" w:rsidRDefault="0025050E" w:rsidP="0025050E"/>
    <w:p w14:paraId="08DC7D7F" w14:textId="77777777" w:rsidR="0025050E" w:rsidRDefault="0025050E" w:rsidP="0025050E"/>
    <w:p w14:paraId="063B3F76" w14:textId="2BBEA678" w:rsidR="0025050E" w:rsidRPr="0025050E" w:rsidRDefault="0025050E" w:rsidP="0025050E">
      <w:pPr>
        <w:tabs>
          <w:tab w:val="left" w:pos="1680"/>
        </w:tabs>
        <w:sectPr w:rsidR="0025050E" w:rsidRPr="0025050E">
          <w:footerReference w:type="default" r:id="rId7"/>
          <w:type w:val="continuous"/>
          <w:pgSz w:w="12240" w:h="15840"/>
          <w:pgMar w:top="1080" w:right="1240" w:bottom="540" w:left="1280" w:header="0" w:footer="356" w:gutter="0"/>
          <w:pgNumType w:start="1"/>
          <w:cols w:space="720"/>
        </w:sectPr>
      </w:pPr>
      <w:r>
        <w:tab/>
      </w: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6141"/>
      </w:tblGrid>
      <w:tr w:rsidR="005672D4" w14:paraId="063B3F7E" w14:textId="77777777">
        <w:trPr>
          <w:trHeight w:val="1070"/>
        </w:trPr>
        <w:tc>
          <w:tcPr>
            <w:tcW w:w="93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EBEBE"/>
          </w:tcPr>
          <w:p w14:paraId="063B3F7C" w14:textId="77777777" w:rsidR="005672D4" w:rsidRDefault="00933DEF">
            <w:pPr>
              <w:pStyle w:val="TableParagraph"/>
              <w:spacing w:before="101" w:line="252" w:lineRule="exact"/>
              <w:ind w:left="141" w:right="1"/>
              <w:jc w:val="center"/>
              <w:rPr>
                <w:b/>
              </w:rPr>
            </w:pPr>
            <w:r>
              <w:rPr>
                <w:b/>
              </w:rPr>
              <w:lastRenderedPageBreak/>
              <w:t>AREA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CONCERN: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PLANNING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  <w:p w14:paraId="063B3F7D" w14:textId="77777777" w:rsidR="005672D4" w:rsidRDefault="00933DEF">
            <w:pPr>
              <w:pStyle w:val="TableParagraph"/>
              <w:ind w:left="198" w:right="73"/>
            </w:pPr>
            <w:r>
              <w:t>Include:</w:t>
            </w:r>
            <w:r>
              <w:rPr>
                <w:spacing w:val="-2"/>
              </w:rPr>
              <w:t xml:space="preserve"> </w:t>
            </w:r>
            <w:r>
              <w:t>List/details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met;</w:t>
            </w:r>
            <w:r>
              <w:rPr>
                <w:spacing w:val="-2"/>
              </w:rPr>
              <w:t xml:space="preserve"> </w:t>
            </w:r>
            <w:r>
              <w:t>desired</w:t>
            </w:r>
            <w:r>
              <w:rPr>
                <w:spacing w:val="-3"/>
              </w:rPr>
              <w:t xml:space="preserve"> </w:t>
            </w:r>
            <w:r>
              <w:t>observable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Growth Plan; and additional support/resources needed to successfully make those changes.</w:t>
            </w:r>
          </w:p>
        </w:tc>
      </w:tr>
      <w:tr w:rsidR="005672D4" w14:paraId="063B3F84" w14:textId="77777777">
        <w:trPr>
          <w:trHeight w:val="3370"/>
        </w:trPr>
        <w:tc>
          <w:tcPr>
            <w:tcW w:w="31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7F" w14:textId="77777777" w:rsidR="005672D4" w:rsidRDefault="00933DEF">
            <w:pPr>
              <w:pStyle w:val="TableParagraph"/>
              <w:spacing w:before="72"/>
              <w:ind w:left="198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Preparation</w:t>
            </w:r>
          </w:p>
          <w:p w14:paraId="063B3F80" w14:textId="77777777" w:rsidR="005672D4" w:rsidRDefault="00933DEF">
            <w:pPr>
              <w:pStyle w:val="TableParagraph"/>
              <w:spacing w:before="238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Standards</w:t>
            </w:r>
          </w:p>
          <w:p w14:paraId="063B3F81" w14:textId="77777777" w:rsidR="005672D4" w:rsidRDefault="005672D4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698A46FC" w14:textId="77777777" w:rsidR="005672D4" w:rsidRDefault="00933DEF">
            <w:pPr>
              <w:pStyle w:val="TableParagraph"/>
              <w:ind w:left="416"/>
              <w:rPr>
                <w:i/>
              </w:rPr>
            </w:pPr>
            <w:r>
              <w:rPr>
                <w:i/>
              </w:rPr>
              <w:t xml:space="preserve">Which </w:t>
            </w:r>
            <w:proofErr w:type="spellStart"/>
            <w:r>
              <w:rPr>
                <w:i/>
              </w:rPr>
              <w:t>InTASC</w:t>
            </w:r>
            <w:proofErr w:type="spellEnd"/>
            <w:r>
              <w:rPr>
                <w:i/>
              </w:rPr>
              <w:t xml:space="preserve"> and/or Midterm/Final standards related to Planning and Preparation have not been demonstrated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student?</w:t>
            </w:r>
          </w:p>
          <w:p w14:paraId="063B3F82" w14:textId="77777777" w:rsidR="00D95366" w:rsidRDefault="00D95366" w:rsidP="00F21007">
            <w:pPr>
              <w:pStyle w:val="TableParagraph"/>
              <w:rPr>
                <w:i/>
              </w:rPr>
            </w:pPr>
          </w:p>
        </w:tc>
        <w:tc>
          <w:tcPr>
            <w:tcW w:w="61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63B3F83" w14:textId="77777777" w:rsidR="005672D4" w:rsidRDefault="005672D4" w:rsidP="00537733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</w:p>
        </w:tc>
      </w:tr>
      <w:tr w:rsidR="005672D4" w14:paraId="063B3F89" w14:textId="77777777">
        <w:trPr>
          <w:trHeight w:val="2764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85" w14:textId="77777777" w:rsidR="005672D4" w:rsidRDefault="00933DEF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Measures</w:t>
            </w:r>
          </w:p>
          <w:p w14:paraId="063B3F86" w14:textId="77777777" w:rsidR="005672D4" w:rsidRDefault="005672D4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14:paraId="434A6DBF" w14:textId="77777777" w:rsidR="005672D4" w:rsidRDefault="00933DEF">
            <w:pPr>
              <w:pStyle w:val="TableParagraph"/>
              <w:ind w:left="416" w:right="144"/>
              <w:rPr>
                <w:i/>
                <w:spacing w:val="-4"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observable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changes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do we need to see in the </w:t>
            </w:r>
            <w:proofErr w:type="gramStart"/>
            <w:r>
              <w:rPr>
                <w:i/>
              </w:rPr>
              <w:t>student’s</w:t>
            </w:r>
            <w:proofErr w:type="gramEnd"/>
            <w:r>
              <w:rPr>
                <w:i/>
              </w:rPr>
              <w:t xml:space="preserve"> actions as part of this Professional Growth </w:t>
            </w:r>
            <w:r>
              <w:rPr>
                <w:i/>
                <w:spacing w:val="-4"/>
              </w:rPr>
              <w:t>Plan?</w:t>
            </w:r>
          </w:p>
          <w:p w14:paraId="3D77DC0F" w14:textId="77777777" w:rsidR="001138F5" w:rsidRDefault="001138F5">
            <w:pPr>
              <w:pStyle w:val="TableParagraph"/>
              <w:ind w:left="416" w:right="144"/>
              <w:rPr>
                <w:i/>
                <w:spacing w:val="-4"/>
              </w:rPr>
            </w:pPr>
          </w:p>
          <w:p w14:paraId="43D75861" w14:textId="77777777" w:rsidR="00D95366" w:rsidRDefault="00D95366" w:rsidP="00F21007">
            <w:pPr>
              <w:pStyle w:val="TableParagraph"/>
              <w:ind w:right="144"/>
              <w:rPr>
                <w:i/>
                <w:spacing w:val="-4"/>
              </w:rPr>
            </w:pPr>
          </w:p>
          <w:p w14:paraId="6F3C235B" w14:textId="77777777" w:rsidR="00D95366" w:rsidRDefault="00D95366">
            <w:pPr>
              <w:pStyle w:val="TableParagraph"/>
              <w:ind w:left="416" w:right="144"/>
              <w:rPr>
                <w:i/>
                <w:spacing w:val="-4"/>
              </w:rPr>
            </w:pPr>
          </w:p>
          <w:p w14:paraId="063B3F87" w14:textId="77777777" w:rsidR="001138F5" w:rsidRDefault="001138F5">
            <w:pPr>
              <w:pStyle w:val="TableParagraph"/>
              <w:ind w:left="416" w:right="144"/>
              <w:rPr>
                <w:i/>
              </w:rPr>
            </w:pP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C87D527" w14:textId="77777777" w:rsidR="005672D4" w:rsidRDefault="005672D4">
            <w:pPr>
              <w:pStyle w:val="TableParagraph"/>
              <w:rPr>
                <w:sz w:val="20"/>
              </w:rPr>
            </w:pPr>
          </w:p>
          <w:p w14:paraId="063B3F88" w14:textId="77777777" w:rsidR="001138F5" w:rsidRDefault="001138F5" w:rsidP="00537733">
            <w:pPr>
              <w:pStyle w:val="TableParagraph"/>
              <w:numPr>
                <w:ilvl w:val="0"/>
                <w:numId w:val="9"/>
              </w:numPr>
              <w:rPr>
                <w:sz w:val="20"/>
              </w:rPr>
            </w:pPr>
          </w:p>
        </w:tc>
      </w:tr>
      <w:tr w:rsidR="005672D4" w14:paraId="063B3F8E" w14:textId="77777777" w:rsidTr="00537733">
        <w:trPr>
          <w:trHeight w:val="1587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BEBEBE"/>
          </w:tcPr>
          <w:p w14:paraId="063B3F8A" w14:textId="77777777" w:rsidR="005672D4" w:rsidRDefault="00933DEF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Support</w:t>
            </w:r>
          </w:p>
          <w:p w14:paraId="063B3F8B" w14:textId="77777777" w:rsidR="005672D4" w:rsidRDefault="005672D4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2516B453" w14:textId="77777777" w:rsidR="005672D4" w:rsidRDefault="00933DEF">
            <w:pPr>
              <w:pStyle w:val="TableParagraph"/>
              <w:ind w:left="416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does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student need to complete this?</w:t>
            </w:r>
          </w:p>
          <w:p w14:paraId="063B3F8C" w14:textId="77777777" w:rsidR="00D95366" w:rsidRDefault="00D95366" w:rsidP="00537733">
            <w:pPr>
              <w:pStyle w:val="TableParagraph"/>
              <w:rPr>
                <w:i/>
              </w:rPr>
            </w:pP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063B3F8D" w14:textId="130E47E8" w:rsidR="00EC54C5" w:rsidRPr="001F1426" w:rsidRDefault="00EC54C5" w:rsidP="001F1426">
            <w:pPr>
              <w:pStyle w:val="TableParagraph"/>
              <w:numPr>
                <w:ilvl w:val="0"/>
                <w:numId w:val="13"/>
              </w:numPr>
            </w:pPr>
          </w:p>
        </w:tc>
      </w:tr>
    </w:tbl>
    <w:p w14:paraId="063B3F92" w14:textId="77777777" w:rsidR="005672D4" w:rsidRDefault="005672D4">
      <w:pPr>
        <w:sectPr w:rsidR="005672D4">
          <w:pgSz w:w="12240" w:h="15840"/>
          <w:pgMar w:top="1120" w:right="1240" w:bottom="920" w:left="1280" w:header="0" w:footer="356" w:gutter="0"/>
          <w:cols w:space="720"/>
        </w:sectPr>
      </w:pPr>
    </w:p>
    <w:p w14:paraId="063B3F93" w14:textId="77777777" w:rsidR="005672D4" w:rsidRDefault="005672D4">
      <w:pPr>
        <w:pStyle w:val="BodyText"/>
        <w:spacing w:before="6"/>
        <w:rPr>
          <w:b/>
          <w:i/>
          <w:sz w:val="2"/>
        </w:r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6141"/>
      </w:tblGrid>
      <w:tr w:rsidR="00F21007" w14:paraId="4C88BA05" w14:textId="77777777" w:rsidTr="00F21007">
        <w:trPr>
          <w:trHeight w:val="1034"/>
        </w:trPr>
        <w:tc>
          <w:tcPr>
            <w:tcW w:w="9335" w:type="dxa"/>
            <w:gridSpan w:val="2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BEBEBE"/>
          </w:tcPr>
          <w:p w14:paraId="666EB3C5" w14:textId="77777777" w:rsidR="00F21007" w:rsidRDefault="00F21007" w:rsidP="00F21007">
            <w:pPr>
              <w:pStyle w:val="TableParagraph"/>
              <w:spacing w:before="101" w:line="252" w:lineRule="exact"/>
              <w:ind w:left="141"/>
              <w:jc w:val="center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CONCERN: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INSTRUCTION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</w:p>
          <w:p w14:paraId="54EE142C" w14:textId="3FF38786" w:rsidR="00F21007" w:rsidRDefault="00F21007" w:rsidP="00F21007">
            <w:pPr>
              <w:pStyle w:val="TableParagraph"/>
              <w:jc w:val="center"/>
              <w:rPr>
                <w:sz w:val="20"/>
              </w:rPr>
            </w:pPr>
            <w:r>
              <w:t>Include:</w:t>
            </w:r>
            <w:r>
              <w:rPr>
                <w:spacing w:val="-2"/>
              </w:rPr>
              <w:t xml:space="preserve"> </w:t>
            </w:r>
            <w:r>
              <w:t>List/details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met;</w:t>
            </w:r>
            <w:r>
              <w:rPr>
                <w:spacing w:val="-2"/>
              </w:rPr>
              <w:t xml:space="preserve"> </w:t>
            </w:r>
            <w:r>
              <w:t>desired</w:t>
            </w:r>
            <w:r>
              <w:rPr>
                <w:spacing w:val="-3"/>
              </w:rPr>
              <w:t xml:space="preserve"> </w:t>
            </w:r>
            <w:r>
              <w:t>observable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Growth Plan; and additional support/resources needed to successfully make those changes.</w:t>
            </w:r>
          </w:p>
        </w:tc>
      </w:tr>
      <w:tr w:rsidR="005672D4" w14:paraId="063B3F99" w14:textId="77777777">
        <w:trPr>
          <w:trHeight w:val="3400"/>
        </w:trPr>
        <w:tc>
          <w:tcPr>
            <w:tcW w:w="3194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94" w14:textId="77777777" w:rsidR="005672D4" w:rsidRDefault="00933DEF">
            <w:pPr>
              <w:pStyle w:val="TableParagraph"/>
              <w:spacing w:before="101"/>
              <w:ind w:left="198"/>
              <w:rPr>
                <w:b/>
              </w:rPr>
            </w:pPr>
            <w:r>
              <w:rPr>
                <w:b/>
              </w:rPr>
              <w:t>Instruction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</w:p>
          <w:p w14:paraId="063B3F95" w14:textId="77777777" w:rsidR="005672D4" w:rsidRDefault="00933DEF">
            <w:pPr>
              <w:pStyle w:val="TableParagraph"/>
              <w:spacing w:before="239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Standards</w:t>
            </w:r>
          </w:p>
          <w:p w14:paraId="063B3F96" w14:textId="77777777" w:rsidR="005672D4" w:rsidRDefault="005672D4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63B3F97" w14:textId="77777777" w:rsidR="005672D4" w:rsidRDefault="00933DEF">
            <w:pPr>
              <w:pStyle w:val="TableParagraph"/>
              <w:ind w:left="416"/>
              <w:rPr>
                <w:i/>
              </w:rPr>
            </w:pPr>
            <w:r>
              <w:rPr>
                <w:i/>
              </w:rPr>
              <w:t xml:space="preserve">Which </w:t>
            </w:r>
            <w:proofErr w:type="spellStart"/>
            <w:r>
              <w:rPr>
                <w:i/>
              </w:rPr>
              <w:t>InTASC</w:t>
            </w:r>
            <w:proofErr w:type="spellEnd"/>
            <w:r>
              <w:rPr>
                <w:i/>
              </w:rPr>
              <w:t xml:space="preserve"> and/or Midterm/Final standards related to instruction and assessment have not been demonstrated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student?</w:t>
            </w:r>
          </w:p>
        </w:tc>
        <w:tc>
          <w:tcPr>
            <w:tcW w:w="6141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63B3F98" w14:textId="7C957B36" w:rsidR="005F36CC" w:rsidRDefault="005F36CC" w:rsidP="000B3BC6">
            <w:pPr>
              <w:pStyle w:val="TableParagraph"/>
              <w:numPr>
                <w:ilvl w:val="0"/>
                <w:numId w:val="5"/>
              </w:numPr>
              <w:rPr>
                <w:sz w:val="20"/>
              </w:rPr>
            </w:pPr>
          </w:p>
        </w:tc>
      </w:tr>
      <w:tr w:rsidR="005672D4" w14:paraId="063B3F9E" w14:textId="77777777">
        <w:trPr>
          <w:trHeight w:val="2763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9A" w14:textId="77777777" w:rsidR="005672D4" w:rsidRDefault="00933DEF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Measures</w:t>
            </w:r>
          </w:p>
          <w:p w14:paraId="063B3F9B" w14:textId="77777777" w:rsidR="005672D4" w:rsidRDefault="005672D4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63B3F9C" w14:textId="77777777" w:rsidR="005672D4" w:rsidRDefault="00933DEF">
            <w:pPr>
              <w:pStyle w:val="TableParagraph"/>
              <w:ind w:left="416" w:right="144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observable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changes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do we need to see in the </w:t>
            </w:r>
            <w:proofErr w:type="gramStart"/>
            <w:r>
              <w:rPr>
                <w:i/>
              </w:rPr>
              <w:t>student’s</w:t>
            </w:r>
            <w:proofErr w:type="gramEnd"/>
            <w:r>
              <w:rPr>
                <w:i/>
              </w:rPr>
              <w:t xml:space="preserve"> actions as part of this Professional Growth </w:t>
            </w:r>
            <w:r>
              <w:rPr>
                <w:i/>
                <w:spacing w:val="-4"/>
              </w:rPr>
              <w:t>Plan?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B9C477E" w14:textId="77777777" w:rsidR="00F53F47" w:rsidRDefault="00F53F47" w:rsidP="000914A7">
            <w:pPr>
              <w:pStyle w:val="TableParagraph"/>
              <w:numPr>
                <w:ilvl w:val="0"/>
                <w:numId w:val="5"/>
              </w:numPr>
            </w:pPr>
          </w:p>
          <w:p w14:paraId="063B3F9D" w14:textId="10B74777" w:rsidR="00EB18FC" w:rsidRPr="00630930" w:rsidRDefault="00EB18FC" w:rsidP="00EB18FC">
            <w:pPr>
              <w:pStyle w:val="TableParagraph"/>
              <w:ind w:left="812"/>
            </w:pPr>
          </w:p>
        </w:tc>
      </w:tr>
      <w:tr w:rsidR="005672D4" w14:paraId="063B3FA3" w14:textId="77777777">
        <w:trPr>
          <w:trHeight w:val="2211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BEBEBE"/>
          </w:tcPr>
          <w:p w14:paraId="063B3F9F" w14:textId="77777777" w:rsidR="005672D4" w:rsidRDefault="00933DEF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Support</w:t>
            </w:r>
          </w:p>
          <w:p w14:paraId="063B3FA0" w14:textId="77777777" w:rsidR="005672D4" w:rsidRDefault="005672D4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63B3FA1" w14:textId="77777777" w:rsidR="005672D4" w:rsidRDefault="00933DEF">
            <w:pPr>
              <w:pStyle w:val="TableParagraph"/>
              <w:ind w:left="416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does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student need to complete this?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063B3FA2" w14:textId="0CF15DD1" w:rsidR="00A22DAA" w:rsidRPr="00EB18FC" w:rsidRDefault="00A22DAA" w:rsidP="00537733">
            <w:pPr>
              <w:pStyle w:val="TableParagraph"/>
              <w:numPr>
                <w:ilvl w:val="0"/>
                <w:numId w:val="15"/>
              </w:numPr>
            </w:pPr>
          </w:p>
        </w:tc>
      </w:tr>
    </w:tbl>
    <w:p w14:paraId="063B3FAD" w14:textId="77777777" w:rsidR="005672D4" w:rsidRDefault="005672D4">
      <w:pPr>
        <w:rPr>
          <w:sz w:val="20"/>
        </w:rPr>
        <w:sectPr w:rsidR="005672D4">
          <w:pgSz w:w="12240" w:h="15840"/>
          <w:pgMar w:top="1120" w:right="1240" w:bottom="920" w:left="1280" w:header="0" w:footer="356" w:gutter="0"/>
          <w:cols w:space="720"/>
        </w:sectPr>
      </w:pPr>
    </w:p>
    <w:p w14:paraId="063B3FAE" w14:textId="77777777" w:rsidR="005672D4" w:rsidRDefault="005672D4">
      <w:pPr>
        <w:pStyle w:val="BodyText"/>
        <w:spacing w:before="6"/>
        <w:rPr>
          <w:b/>
          <w:i/>
          <w:sz w:val="2"/>
        </w:r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6141"/>
      </w:tblGrid>
      <w:tr w:rsidR="000B3BC6" w14:paraId="01131292" w14:textId="77777777" w:rsidTr="000B3BC6">
        <w:trPr>
          <w:trHeight w:val="1034"/>
        </w:trPr>
        <w:tc>
          <w:tcPr>
            <w:tcW w:w="9335" w:type="dxa"/>
            <w:gridSpan w:val="2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BEBEBE"/>
          </w:tcPr>
          <w:p w14:paraId="00803B83" w14:textId="77777777" w:rsidR="000B3BC6" w:rsidRDefault="000B3BC6" w:rsidP="000B3BC6">
            <w:pPr>
              <w:pStyle w:val="TableParagraph"/>
              <w:spacing w:before="98" w:line="252" w:lineRule="exact"/>
              <w:ind w:left="141"/>
              <w:jc w:val="center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CONCERN: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PROFESSIONALISM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GROWTH</w:t>
            </w:r>
          </w:p>
          <w:p w14:paraId="46E2ACFC" w14:textId="5277C962" w:rsidR="000B3BC6" w:rsidRDefault="000B3BC6" w:rsidP="000B3BC6">
            <w:pPr>
              <w:pStyle w:val="TableParagraph"/>
              <w:jc w:val="center"/>
              <w:rPr>
                <w:sz w:val="20"/>
              </w:rPr>
            </w:pPr>
            <w:r>
              <w:t>Include:</w:t>
            </w:r>
            <w:r>
              <w:rPr>
                <w:spacing w:val="-2"/>
              </w:rPr>
              <w:t xml:space="preserve"> </w:t>
            </w:r>
            <w:r>
              <w:t>List/details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met;</w:t>
            </w:r>
            <w:r>
              <w:rPr>
                <w:spacing w:val="-2"/>
              </w:rPr>
              <w:t xml:space="preserve"> </w:t>
            </w:r>
            <w:r>
              <w:t>desired</w:t>
            </w:r>
            <w:r>
              <w:rPr>
                <w:spacing w:val="-3"/>
              </w:rPr>
              <w:t xml:space="preserve"> </w:t>
            </w:r>
            <w:r>
              <w:t>observable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Growth Plan; and additional support/resources needed to successfully make those changes.</w:t>
            </w:r>
          </w:p>
        </w:tc>
      </w:tr>
      <w:tr w:rsidR="000B3BC6" w14:paraId="063B3FB3" w14:textId="77777777">
        <w:trPr>
          <w:trHeight w:val="2768"/>
        </w:trPr>
        <w:tc>
          <w:tcPr>
            <w:tcW w:w="3194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DA677E5" w14:textId="77777777" w:rsidR="000B3BC6" w:rsidRDefault="000B3BC6" w:rsidP="000B3BC6">
            <w:pPr>
              <w:pStyle w:val="TableParagraph"/>
              <w:spacing w:before="72"/>
              <w:ind w:left="198"/>
              <w:rPr>
                <w:b/>
              </w:rPr>
            </w:pPr>
            <w:r>
              <w:rPr>
                <w:b/>
              </w:rPr>
              <w:t>Professionalism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Growth</w:t>
            </w:r>
          </w:p>
          <w:p w14:paraId="6652535F" w14:textId="77777777" w:rsidR="000B3BC6" w:rsidRDefault="000B3BC6" w:rsidP="000B3BC6">
            <w:pPr>
              <w:pStyle w:val="TableParagraph"/>
              <w:spacing w:before="238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Standards</w:t>
            </w:r>
          </w:p>
          <w:p w14:paraId="7F5552C7" w14:textId="77777777" w:rsidR="000B3BC6" w:rsidRDefault="000B3BC6" w:rsidP="000B3BC6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063B3FB1" w14:textId="07559262" w:rsidR="000B3BC6" w:rsidRDefault="000B3BC6" w:rsidP="000B3BC6">
            <w:pPr>
              <w:pStyle w:val="TableParagraph"/>
              <w:ind w:left="416" w:right="144"/>
              <w:rPr>
                <w:i/>
              </w:rPr>
            </w:pPr>
            <w:r>
              <w:rPr>
                <w:i/>
              </w:rPr>
              <w:t xml:space="preserve">Which </w:t>
            </w:r>
            <w:proofErr w:type="spellStart"/>
            <w:r>
              <w:rPr>
                <w:i/>
              </w:rPr>
              <w:t>InTASC</w:t>
            </w:r>
            <w:proofErr w:type="spellEnd"/>
            <w:r>
              <w:rPr>
                <w:i/>
              </w:rPr>
              <w:t xml:space="preserve"> and/or Midterm/Final standards related to professionalism and growth have not been demonstrated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student?</w:t>
            </w:r>
          </w:p>
        </w:tc>
        <w:tc>
          <w:tcPr>
            <w:tcW w:w="6141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63B3FB2" w14:textId="77777777" w:rsidR="000B3BC6" w:rsidRDefault="000B3BC6" w:rsidP="00537733">
            <w:pPr>
              <w:pStyle w:val="TableParagraph"/>
              <w:numPr>
                <w:ilvl w:val="0"/>
                <w:numId w:val="6"/>
              </w:numPr>
              <w:rPr>
                <w:sz w:val="20"/>
              </w:rPr>
            </w:pPr>
          </w:p>
        </w:tc>
      </w:tr>
      <w:tr w:rsidR="00E01FFA" w14:paraId="1E6C4595" w14:textId="77777777" w:rsidTr="00537733">
        <w:trPr>
          <w:trHeight w:val="3315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E382C70" w14:textId="77777777" w:rsidR="00E01FFA" w:rsidRDefault="00E01FFA" w:rsidP="00E01FFA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Measures</w:t>
            </w:r>
          </w:p>
          <w:p w14:paraId="6C0D7FCE" w14:textId="77777777" w:rsidR="00E01FFA" w:rsidRDefault="00E01FFA" w:rsidP="00E01FFA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41D0F3B4" w14:textId="257D61CD" w:rsidR="00E01FFA" w:rsidRPr="00537733" w:rsidRDefault="00E01FFA" w:rsidP="00537733">
            <w:pPr>
              <w:pStyle w:val="TableParagraph"/>
              <w:spacing w:before="96"/>
              <w:ind w:left="198"/>
              <w:rPr>
                <w:i/>
                <w:spacing w:val="-4"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observable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changes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do we need to see in the </w:t>
            </w:r>
            <w:proofErr w:type="gramStart"/>
            <w:r>
              <w:rPr>
                <w:i/>
              </w:rPr>
              <w:t>student’s</w:t>
            </w:r>
            <w:proofErr w:type="gramEnd"/>
            <w:r>
              <w:rPr>
                <w:i/>
              </w:rPr>
              <w:t xml:space="preserve"> actions as part of this Professional Growth </w:t>
            </w:r>
            <w:r>
              <w:rPr>
                <w:i/>
                <w:spacing w:val="-4"/>
              </w:rPr>
              <w:t>Plan?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822142A" w14:textId="1FD9A12A" w:rsidR="00AF2DD3" w:rsidRPr="00F53F47" w:rsidRDefault="001D2D11" w:rsidP="00537733">
            <w:pPr>
              <w:pStyle w:val="TableParagraph"/>
              <w:numPr>
                <w:ilvl w:val="0"/>
                <w:numId w:val="16"/>
              </w:numPr>
            </w:pPr>
            <w:r>
              <w:t xml:space="preserve"> </w:t>
            </w:r>
          </w:p>
        </w:tc>
      </w:tr>
      <w:tr w:rsidR="00E01FFA" w14:paraId="063B3FB8" w14:textId="77777777" w:rsidTr="00AF2DD3">
        <w:trPr>
          <w:trHeight w:val="1632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BEBEBE"/>
          </w:tcPr>
          <w:p w14:paraId="063B3FB4" w14:textId="77777777" w:rsidR="00E01FFA" w:rsidRDefault="00E01FFA" w:rsidP="00E01FFA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Support</w:t>
            </w:r>
          </w:p>
          <w:p w14:paraId="063B3FB5" w14:textId="77777777" w:rsidR="00E01FFA" w:rsidRDefault="00E01FFA" w:rsidP="00E01FFA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63B3FB6" w14:textId="77777777" w:rsidR="00E01FFA" w:rsidRDefault="00E01FFA" w:rsidP="00E01FFA">
            <w:pPr>
              <w:pStyle w:val="TableParagraph"/>
              <w:spacing w:line="244" w:lineRule="auto"/>
              <w:ind w:left="416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does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student need to complete this?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063B3FB7" w14:textId="7B088DCA" w:rsidR="00E01FFA" w:rsidRPr="00E91253" w:rsidRDefault="00E01FFA" w:rsidP="00E91253">
            <w:pPr>
              <w:pStyle w:val="TableParagraph"/>
              <w:numPr>
                <w:ilvl w:val="0"/>
                <w:numId w:val="17"/>
              </w:numPr>
            </w:pPr>
          </w:p>
        </w:tc>
      </w:tr>
    </w:tbl>
    <w:p w14:paraId="063B3FC1" w14:textId="77777777" w:rsidR="005672D4" w:rsidRDefault="005672D4">
      <w:pPr>
        <w:rPr>
          <w:sz w:val="20"/>
        </w:rPr>
        <w:sectPr w:rsidR="005672D4">
          <w:pgSz w:w="12240" w:h="15840"/>
          <w:pgMar w:top="1120" w:right="1240" w:bottom="920" w:left="1280" w:header="0" w:footer="356" w:gutter="0"/>
          <w:cols w:space="720"/>
        </w:sect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6141"/>
      </w:tblGrid>
      <w:tr w:rsidR="00F44051" w14:paraId="7DE48C26" w14:textId="77777777" w:rsidTr="00F44051">
        <w:trPr>
          <w:trHeight w:val="1061"/>
        </w:trPr>
        <w:tc>
          <w:tcPr>
            <w:tcW w:w="9335" w:type="dxa"/>
            <w:gridSpan w:val="2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BEBEBE"/>
          </w:tcPr>
          <w:p w14:paraId="7BF11128" w14:textId="77777777" w:rsidR="00F44051" w:rsidRDefault="00F44051" w:rsidP="00F44051">
            <w:pPr>
              <w:pStyle w:val="TableParagraph"/>
              <w:spacing w:before="98" w:line="252" w:lineRule="exact"/>
              <w:ind w:left="14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CONCERN: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BEHAVIOR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STANDARDS</w:t>
            </w:r>
          </w:p>
          <w:p w14:paraId="72994B24" w14:textId="6A2C304D" w:rsidR="00F44051" w:rsidRDefault="00F44051" w:rsidP="00F44051">
            <w:pPr>
              <w:pStyle w:val="TableParagraph"/>
              <w:rPr>
                <w:sz w:val="20"/>
              </w:rPr>
            </w:pPr>
            <w:r>
              <w:t>Include:</w:t>
            </w:r>
            <w:r>
              <w:rPr>
                <w:spacing w:val="-2"/>
              </w:rPr>
              <w:t xml:space="preserve"> </w:t>
            </w:r>
            <w:r>
              <w:t>List/details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met;</w:t>
            </w:r>
            <w:r>
              <w:rPr>
                <w:spacing w:val="-2"/>
              </w:rPr>
              <w:t xml:space="preserve"> </w:t>
            </w:r>
            <w:r>
              <w:t>desired</w:t>
            </w:r>
            <w:r>
              <w:rPr>
                <w:spacing w:val="-3"/>
              </w:rPr>
              <w:t xml:space="preserve"> </w:t>
            </w:r>
            <w:r>
              <w:t>observable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Growth Plan; and additional support/resources needed to successfully make those changes.</w:t>
            </w:r>
          </w:p>
        </w:tc>
      </w:tr>
      <w:tr w:rsidR="00F44051" w14:paraId="69A50098" w14:textId="77777777" w:rsidTr="005017FA">
        <w:trPr>
          <w:trHeight w:val="2768"/>
        </w:trPr>
        <w:tc>
          <w:tcPr>
            <w:tcW w:w="31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7CCB3A0B" w14:textId="77777777" w:rsidR="00F44051" w:rsidRDefault="00F44051" w:rsidP="00F44051">
            <w:pPr>
              <w:pStyle w:val="TableParagraph"/>
              <w:spacing w:before="72"/>
              <w:ind w:left="198"/>
              <w:rPr>
                <w:b/>
              </w:rPr>
            </w:pPr>
            <w:r>
              <w:rPr>
                <w:b/>
              </w:rPr>
              <w:t>Behavior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Standards</w:t>
            </w:r>
          </w:p>
          <w:p w14:paraId="1B7EB08F" w14:textId="77777777" w:rsidR="00F44051" w:rsidRDefault="00F44051" w:rsidP="00F44051">
            <w:pPr>
              <w:pStyle w:val="TableParagraph"/>
              <w:spacing w:before="236"/>
              <w:ind w:left="416"/>
              <w:rPr>
                <w:i/>
              </w:rPr>
            </w:pPr>
            <w:r>
              <w:rPr>
                <w:i/>
              </w:rPr>
              <w:t>Which behavioral/conduct standards have not been demonstrated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student?</w:t>
            </w:r>
          </w:p>
          <w:p w14:paraId="282AB420" w14:textId="66481B77" w:rsidR="00F44051" w:rsidRDefault="00F44051" w:rsidP="00F44051">
            <w:pPr>
              <w:pStyle w:val="TableParagraph"/>
              <w:spacing w:before="101"/>
              <w:ind w:left="198"/>
              <w:rPr>
                <w:b/>
                <w:spacing w:val="-2"/>
                <w:sz w:val="20"/>
              </w:rPr>
            </w:pPr>
            <w:r>
              <w:rPr>
                <w:i/>
              </w:rPr>
              <w:t>(Drawn from UA PPP Professional Standards document, Arizona State Board of Education Professional Practices for Certificate Holders, Student Code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Conduct,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threatening behavior policy, non- discrimination and anti- harassment policy, academic integrity policy, and School District codes of conduct)</w:t>
            </w:r>
          </w:p>
        </w:tc>
        <w:tc>
          <w:tcPr>
            <w:tcW w:w="61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37621CE" w14:textId="219C8BAE" w:rsidR="00F44051" w:rsidRDefault="00F44051" w:rsidP="00537733">
            <w:pPr>
              <w:pStyle w:val="TableParagraph"/>
              <w:ind w:left="76"/>
              <w:rPr>
                <w:sz w:val="20"/>
              </w:rPr>
            </w:pPr>
          </w:p>
          <w:p w14:paraId="094CFD7B" w14:textId="77777777" w:rsidR="00F44051" w:rsidRDefault="00F44051" w:rsidP="00537733">
            <w:pPr>
              <w:widowControl/>
              <w:numPr>
                <w:ilvl w:val="0"/>
                <w:numId w:val="7"/>
              </w:numPr>
              <w:adjustRightInd w:val="0"/>
              <w:rPr>
                <w:sz w:val="20"/>
              </w:rPr>
            </w:pPr>
          </w:p>
        </w:tc>
      </w:tr>
      <w:tr w:rsidR="00F44051" w14:paraId="063B3FC6" w14:textId="77777777">
        <w:trPr>
          <w:trHeight w:val="2768"/>
        </w:trPr>
        <w:tc>
          <w:tcPr>
            <w:tcW w:w="3194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063B3FC2" w14:textId="77777777" w:rsidR="00F44051" w:rsidRDefault="00F44051" w:rsidP="00F44051">
            <w:pPr>
              <w:pStyle w:val="TableParagraph"/>
              <w:spacing w:before="101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Measures</w:t>
            </w:r>
          </w:p>
          <w:p w14:paraId="063B3FC3" w14:textId="77777777" w:rsidR="00F44051" w:rsidRDefault="00F44051" w:rsidP="00F44051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63B3FC4" w14:textId="77777777" w:rsidR="00F44051" w:rsidRDefault="00F44051" w:rsidP="00F44051">
            <w:pPr>
              <w:pStyle w:val="TableParagraph"/>
              <w:ind w:left="416" w:right="144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observable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changes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do we need to see in the </w:t>
            </w:r>
            <w:proofErr w:type="gramStart"/>
            <w:r>
              <w:rPr>
                <w:i/>
              </w:rPr>
              <w:t>student’s</w:t>
            </w:r>
            <w:proofErr w:type="gramEnd"/>
            <w:r>
              <w:rPr>
                <w:i/>
              </w:rPr>
              <w:t xml:space="preserve"> actions as part of this Professional Growth </w:t>
            </w:r>
            <w:r>
              <w:rPr>
                <w:i/>
                <w:spacing w:val="-4"/>
              </w:rPr>
              <w:t>Plan?</w:t>
            </w:r>
          </w:p>
        </w:tc>
        <w:tc>
          <w:tcPr>
            <w:tcW w:w="6141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C811913" w14:textId="77777777" w:rsidR="00B31844" w:rsidRDefault="00B31844" w:rsidP="00B31844">
            <w:pPr>
              <w:pStyle w:val="ListParagraph"/>
            </w:pPr>
          </w:p>
          <w:p w14:paraId="35C1CA23" w14:textId="5B86362F" w:rsidR="00B31844" w:rsidRDefault="00B31844" w:rsidP="001846DD">
            <w:pPr>
              <w:pStyle w:val="TableParagraph"/>
              <w:numPr>
                <w:ilvl w:val="0"/>
                <w:numId w:val="18"/>
              </w:numPr>
            </w:pPr>
          </w:p>
          <w:p w14:paraId="66746C17" w14:textId="77777777" w:rsidR="001846DD" w:rsidRDefault="001846DD" w:rsidP="001846DD">
            <w:pPr>
              <w:pStyle w:val="ListParagraph"/>
            </w:pPr>
          </w:p>
          <w:p w14:paraId="063B3FC5" w14:textId="744ED73F" w:rsidR="001846DD" w:rsidRPr="006E07A1" w:rsidRDefault="001846DD" w:rsidP="001846DD">
            <w:pPr>
              <w:pStyle w:val="TableParagraph"/>
              <w:ind w:left="902"/>
            </w:pPr>
          </w:p>
        </w:tc>
      </w:tr>
      <w:tr w:rsidR="00F44051" w14:paraId="063B3FCB" w14:textId="77777777">
        <w:trPr>
          <w:trHeight w:val="2211"/>
        </w:trPr>
        <w:tc>
          <w:tcPr>
            <w:tcW w:w="31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BEBEBE"/>
          </w:tcPr>
          <w:p w14:paraId="063B3FC7" w14:textId="77777777" w:rsidR="00F44051" w:rsidRDefault="00F44051" w:rsidP="00F44051">
            <w:pPr>
              <w:pStyle w:val="TableParagraph"/>
              <w:spacing w:before="96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Support</w:t>
            </w:r>
          </w:p>
          <w:p w14:paraId="063B3FC8" w14:textId="77777777" w:rsidR="00F44051" w:rsidRDefault="00F44051" w:rsidP="00F44051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63B3FC9" w14:textId="77777777" w:rsidR="00F44051" w:rsidRDefault="00F44051" w:rsidP="00F44051">
            <w:pPr>
              <w:pStyle w:val="TableParagraph"/>
              <w:spacing w:line="244" w:lineRule="auto"/>
              <w:ind w:left="414"/>
              <w:rPr>
                <w:i/>
              </w:rPr>
            </w:pPr>
            <w:r>
              <w:rPr>
                <w:i/>
              </w:rPr>
              <w:t>What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does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student need to complete this?</w:t>
            </w:r>
          </w:p>
        </w:tc>
        <w:tc>
          <w:tcPr>
            <w:tcW w:w="61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063B3FCA" w14:textId="5D7FF7C9" w:rsidR="00F44051" w:rsidRPr="001846DD" w:rsidRDefault="00F44051" w:rsidP="001846DD">
            <w:pPr>
              <w:pStyle w:val="TableParagraph"/>
              <w:numPr>
                <w:ilvl w:val="0"/>
                <w:numId w:val="19"/>
              </w:numPr>
            </w:pPr>
          </w:p>
        </w:tc>
      </w:tr>
    </w:tbl>
    <w:p w14:paraId="063B3FCC" w14:textId="77777777" w:rsidR="005672D4" w:rsidRDefault="005672D4">
      <w:pPr>
        <w:rPr>
          <w:sz w:val="20"/>
        </w:rPr>
        <w:sectPr w:rsidR="005672D4">
          <w:pgSz w:w="12240" w:h="15840"/>
          <w:pgMar w:top="1120" w:right="1240" w:bottom="920" w:left="1280" w:header="0" w:footer="356" w:gutter="0"/>
          <w:cols w:space="720"/>
        </w:sectPr>
      </w:pPr>
    </w:p>
    <w:p w14:paraId="063B3FCD" w14:textId="14BBCDB8" w:rsidR="005672D4" w:rsidRDefault="00933DEF">
      <w:pPr>
        <w:pStyle w:val="BodyText"/>
        <w:spacing w:before="62"/>
        <w:ind w:left="186" w:right="215"/>
      </w:pPr>
      <w:r>
        <w:lastRenderedPageBreak/>
        <w:t>Action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measures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5A12AA">
        <w:t>S</w:t>
      </w:r>
      <w:r>
        <w:t>tudent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Professional Growth Team members.</w:t>
      </w:r>
    </w:p>
    <w:p w14:paraId="063B3FCE" w14:textId="556F8D00" w:rsidR="005672D4" w:rsidRDefault="00933DEF">
      <w:pPr>
        <w:pStyle w:val="BodyText"/>
        <w:spacing w:before="252"/>
        <w:ind w:left="186" w:right="215"/>
      </w:pPr>
      <w:r>
        <w:t>To</w:t>
      </w:r>
      <w:r>
        <w:rPr>
          <w:spacing w:val="-2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expectations</w:t>
      </w:r>
      <w:r>
        <w:rPr>
          <w:spacing w:val="-5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Growth</w:t>
      </w:r>
      <w:r>
        <w:rPr>
          <w:spacing w:val="-2"/>
        </w:rPr>
        <w:t xml:space="preserve"> </w:t>
      </w:r>
      <w:r>
        <w:t>Plan,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5A12AA">
        <w:t>S</w:t>
      </w:r>
      <w:r>
        <w:t>tudent</w:t>
      </w:r>
      <w:r>
        <w:rPr>
          <w:spacing w:val="-4"/>
        </w:rPr>
        <w:t xml:space="preserve"> </w:t>
      </w:r>
      <w:r>
        <w:t>must satisfactorily fulfill the terms of the plan set forth in the measures portion of the instrument.</w:t>
      </w:r>
    </w:p>
    <w:p w14:paraId="063B3FCF" w14:textId="7ED9946F" w:rsidR="005672D4" w:rsidRDefault="00933DEF">
      <w:pPr>
        <w:pStyle w:val="BodyText"/>
        <w:spacing w:before="252"/>
        <w:ind w:left="186" w:right="215"/>
      </w:pPr>
      <w:r>
        <w:t>Professional</w:t>
      </w:r>
      <w:r>
        <w:rPr>
          <w:spacing w:val="-1"/>
        </w:rPr>
        <w:t xml:space="preserve"> </w:t>
      </w:r>
      <w:r>
        <w:t>Growth</w:t>
      </w:r>
      <w:r>
        <w:rPr>
          <w:spacing w:val="-2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subsequent</w:t>
      </w:r>
      <w:r>
        <w:rPr>
          <w:spacing w:val="-4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 w:rsidR="005A12AA">
        <w:t>S</w:t>
      </w:r>
      <w:r>
        <w:t>tudent</w:t>
      </w:r>
      <w:proofErr w:type="gramEnd"/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 xml:space="preserve">the </w:t>
      </w:r>
      <w:proofErr w:type="gramStart"/>
      <w:r w:rsidR="005A12AA">
        <w:t>S</w:t>
      </w:r>
      <w:r>
        <w:t>tudent’s</w:t>
      </w:r>
      <w:proofErr w:type="gramEnd"/>
      <w:r>
        <w:t xml:space="preserve"> progress regarding expectations listed in this document and to ascertain if more or different support is warranted.</w:t>
      </w:r>
    </w:p>
    <w:p w14:paraId="063B3FD0" w14:textId="77777777" w:rsidR="005672D4" w:rsidRDefault="00933DEF">
      <w:pPr>
        <w:pStyle w:val="BodyText"/>
        <w:tabs>
          <w:tab w:val="left" w:pos="5723"/>
        </w:tabs>
        <w:spacing w:before="2"/>
        <w:ind w:left="186"/>
      </w:pPr>
      <w:r w:rsidRPr="005A12AA">
        <w:rPr>
          <w:highlight w:val="yellow"/>
        </w:rPr>
        <w:t xml:space="preserve">This meeting is scheduled for </w:t>
      </w:r>
      <w:r w:rsidRPr="005A12AA">
        <w:rPr>
          <w:highlight w:val="yellow"/>
          <w:u w:val="single"/>
        </w:rPr>
        <w:tab/>
      </w:r>
      <w:r w:rsidRPr="005A12AA">
        <w:rPr>
          <w:spacing w:val="-10"/>
          <w:highlight w:val="yellow"/>
        </w:rPr>
        <w:t>.</w:t>
      </w:r>
    </w:p>
    <w:p w14:paraId="61E38370" w14:textId="2EE7A64A" w:rsidR="0009509C" w:rsidRDefault="00933DEF" w:rsidP="0009509C">
      <w:pPr>
        <w:pStyle w:val="BodyText"/>
        <w:spacing w:before="251"/>
        <w:ind w:left="186" w:right="215"/>
      </w:pPr>
      <w:r>
        <w:t xml:space="preserve">If any of the members of the Professional Growth Team feel that the </w:t>
      </w:r>
      <w:proofErr w:type="gramStart"/>
      <w:r w:rsidR="005A12AA">
        <w:t>S</w:t>
      </w:r>
      <w:r>
        <w:t>tudent</w:t>
      </w:r>
      <w:proofErr w:type="gramEnd"/>
      <w:r>
        <w:t xml:space="preserve"> is not fulfilling all responsibilities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expectations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semester,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 xml:space="preserve">not limited to the specific details included in this document, a meeting will be called with the </w:t>
      </w:r>
      <w:proofErr w:type="gramStart"/>
      <w:r w:rsidR="005A12AA">
        <w:t>S</w:t>
      </w:r>
      <w:r>
        <w:t>tudent</w:t>
      </w:r>
      <w:proofErr w:type="gramEnd"/>
      <w:r>
        <w:t xml:space="preserve"> to discuss options for the future. The options may include:</w:t>
      </w:r>
    </w:p>
    <w:p w14:paraId="4E93C38C" w14:textId="0E096FD3" w:rsidR="00C541D7" w:rsidRPr="0009509C" w:rsidRDefault="00C541D7" w:rsidP="00C541D7">
      <w:pPr>
        <w:pStyle w:val="BodyText"/>
        <w:numPr>
          <w:ilvl w:val="0"/>
          <w:numId w:val="20"/>
        </w:numPr>
        <w:spacing w:before="1"/>
        <w:ind w:right="108"/>
      </w:pPr>
      <w:r w:rsidRPr="0009509C">
        <w:t>Placed on extended PGP</w:t>
      </w:r>
      <w:r w:rsidR="009D1FC3" w:rsidRPr="0009509C">
        <w:t xml:space="preserve"> and/or probationary status</w:t>
      </w:r>
    </w:p>
    <w:p w14:paraId="15C1B5D1" w14:textId="77777777" w:rsidR="00C541D7" w:rsidRPr="0009509C" w:rsidRDefault="00C541D7" w:rsidP="00C541D7">
      <w:pPr>
        <w:pStyle w:val="BodyText"/>
        <w:numPr>
          <w:ilvl w:val="0"/>
          <w:numId w:val="20"/>
        </w:numPr>
        <w:spacing w:before="1"/>
        <w:ind w:right="108"/>
      </w:pPr>
      <w:proofErr w:type="gramStart"/>
      <w:r w:rsidRPr="0009509C">
        <w:t>Withdraws</w:t>
      </w:r>
      <w:proofErr w:type="gramEnd"/>
      <w:r w:rsidRPr="0009509C">
        <w:t xml:space="preserve"> from course. May be allowed to re-take course in future.</w:t>
      </w:r>
    </w:p>
    <w:p w14:paraId="4368D23E" w14:textId="77777777" w:rsidR="00C541D7" w:rsidRPr="0009509C" w:rsidRDefault="00C541D7" w:rsidP="00C541D7">
      <w:pPr>
        <w:pStyle w:val="BodyText"/>
        <w:numPr>
          <w:ilvl w:val="0"/>
          <w:numId w:val="20"/>
        </w:numPr>
        <w:spacing w:before="1"/>
        <w:ind w:right="108"/>
      </w:pPr>
      <w:proofErr w:type="gramStart"/>
      <w:r w:rsidRPr="0009509C">
        <w:t>Fails</w:t>
      </w:r>
      <w:proofErr w:type="gramEnd"/>
      <w:r w:rsidRPr="0009509C">
        <w:t xml:space="preserve"> course (as determined by instructor). May be allowed to re-take course in future.</w:t>
      </w:r>
    </w:p>
    <w:p w14:paraId="27565AA8" w14:textId="77777777" w:rsidR="00C541D7" w:rsidRPr="0009509C" w:rsidRDefault="00C541D7" w:rsidP="00C541D7">
      <w:pPr>
        <w:pStyle w:val="BodyText"/>
        <w:numPr>
          <w:ilvl w:val="0"/>
          <w:numId w:val="20"/>
        </w:numPr>
        <w:spacing w:before="1"/>
        <w:ind w:right="108"/>
      </w:pPr>
      <w:r w:rsidRPr="0009509C">
        <w:t xml:space="preserve">Student withdraws from program with possibility of readmission to that program. </w:t>
      </w:r>
      <w:proofErr w:type="gramStart"/>
      <w:r w:rsidRPr="0009509C">
        <w:t>Student</w:t>
      </w:r>
      <w:proofErr w:type="gramEnd"/>
      <w:r w:rsidRPr="0009509C">
        <w:t xml:space="preserve"> must reapply. </w:t>
      </w:r>
    </w:p>
    <w:p w14:paraId="36E0B978" w14:textId="77777777" w:rsidR="00C541D7" w:rsidRPr="0009509C" w:rsidRDefault="00C541D7" w:rsidP="00C541D7">
      <w:pPr>
        <w:pStyle w:val="BodyText"/>
        <w:numPr>
          <w:ilvl w:val="0"/>
          <w:numId w:val="20"/>
        </w:numPr>
        <w:spacing w:before="1"/>
        <w:ind w:right="108"/>
      </w:pPr>
      <w:proofErr w:type="gramStart"/>
      <w:r w:rsidRPr="0009509C">
        <w:t>Student withdraws</w:t>
      </w:r>
      <w:proofErr w:type="gramEnd"/>
      <w:r w:rsidRPr="0009509C">
        <w:t xml:space="preserve"> from </w:t>
      </w:r>
      <w:proofErr w:type="gramStart"/>
      <w:r w:rsidRPr="0009509C">
        <w:t>program</w:t>
      </w:r>
      <w:proofErr w:type="gramEnd"/>
      <w:r w:rsidRPr="0009509C">
        <w:t xml:space="preserve"> with no option to be readmitted to that program.</w:t>
      </w:r>
    </w:p>
    <w:p w14:paraId="6E28D963" w14:textId="7E4F96BE" w:rsidR="00B85AE5" w:rsidRPr="0009509C" w:rsidRDefault="00B85AE5" w:rsidP="00C541D7">
      <w:pPr>
        <w:pStyle w:val="BodyText"/>
        <w:numPr>
          <w:ilvl w:val="0"/>
          <w:numId w:val="20"/>
        </w:numPr>
        <w:spacing w:before="1"/>
        <w:ind w:right="108"/>
      </w:pPr>
      <w:r w:rsidRPr="0009509C">
        <w:t>For Undergraduate Students: Recommendation to the College Dean for dismissal from program, with notification to UA Dean of Students.</w:t>
      </w:r>
    </w:p>
    <w:p w14:paraId="345482BC" w14:textId="777B4518" w:rsidR="00166294" w:rsidRPr="0009509C" w:rsidRDefault="00166294" w:rsidP="00C541D7">
      <w:pPr>
        <w:pStyle w:val="BodyText"/>
        <w:numPr>
          <w:ilvl w:val="0"/>
          <w:numId w:val="20"/>
        </w:numPr>
        <w:spacing w:before="1"/>
        <w:ind w:right="108"/>
      </w:pPr>
      <w:r w:rsidRPr="0009509C">
        <w:t>For Graduate Students: Recommendation to UA Graduate College for dismissal from program, with notification to College Dean.</w:t>
      </w:r>
    </w:p>
    <w:p w14:paraId="663813A6" w14:textId="77777777" w:rsidR="00C541D7" w:rsidRPr="0009509C" w:rsidRDefault="00C541D7" w:rsidP="00C541D7">
      <w:pPr>
        <w:pStyle w:val="BodyText"/>
        <w:numPr>
          <w:ilvl w:val="0"/>
          <w:numId w:val="20"/>
        </w:numPr>
        <w:spacing w:before="1"/>
        <w:ind w:right="108"/>
      </w:pPr>
      <w:r w:rsidRPr="0009509C">
        <w:t>Recommended to the Dean of Students or the Graduate College for dismissal from program.</w:t>
      </w:r>
    </w:p>
    <w:p w14:paraId="1056A618" w14:textId="77777777" w:rsidR="00C541D7" w:rsidRPr="0009509C" w:rsidRDefault="00C541D7" w:rsidP="00C541D7">
      <w:pPr>
        <w:pStyle w:val="BodyText"/>
        <w:spacing w:before="1"/>
        <w:ind w:right="108"/>
      </w:pPr>
    </w:p>
    <w:p w14:paraId="672E9193" w14:textId="77777777" w:rsidR="00C541D7" w:rsidRPr="0009509C" w:rsidRDefault="00C541D7" w:rsidP="00C541D7">
      <w:pPr>
        <w:pStyle w:val="BodyText"/>
        <w:spacing w:before="1"/>
        <w:ind w:right="108"/>
      </w:pPr>
      <w:r w:rsidRPr="0009509C">
        <w:t xml:space="preserve">It is important to note that severe violations of the standards may lead directly to the consequences listed above in lieu of a </w:t>
      </w:r>
      <w:r w:rsidRPr="0009509C">
        <w:rPr>
          <w:i/>
        </w:rPr>
        <w:t>Professional Growth Plan</w:t>
      </w:r>
      <w:r w:rsidRPr="0009509C">
        <w:t xml:space="preserve">.  </w:t>
      </w:r>
    </w:p>
    <w:p w14:paraId="0093B0B6" w14:textId="77777777" w:rsidR="00C541D7" w:rsidRPr="0009509C" w:rsidRDefault="00C541D7" w:rsidP="00C541D7">
      <w:pPr>
        <w:pStyle w:val="BodyText"/>
        <w:spacing w:before="1"/>
        <w:ind w:right="108"/>
      </w:pPr>
    </w:p>
    <w:p w14:paraId="3CEEF6B5" w14:textId="182E4BD7" w:rsidR="00C541D7" w:rsidRPr="0009509C" w:rsidRDefault="004F5D7D" w:rsidP="00C541D7">
      <w:pPr>
        <w:pStyle w:val="BodyText"/>
        <w:spacing w:before="1"/>
        <w:ind w:right="108"/>
      </w:pPr>
      <w:r w:rsidRPr="0009509C">
        <w:t xml:space="preserve">Policy regarding </w:t>
      </w:r>
      <w:r w:rsidR="00C541D7" w:rsidRPr="0009509C">
        <w:t xml:space="preserve">second placements: 1) The program will attempt to secure a second placement if deemed appropriate; 2) </w:t>
      </w:r>
      <w:r w:rsidR="00EC4991" w:rsidRPr="0009509C">
        <w:t>There is n</w:t>
      </w:r>
      <w:r w:rsidR="00C541D7" w:rsidRPr="0009509C">
        <w:t xml:space="preserve">o guarantee a second placement can be secured; 3.) If the student is on a </w:t>
      </w:r>
      <w:r w:rsidR="00C541D7" w:rsidRPr="0009509C">
        <w:rPr>
          <w:i/>
          <w:iCs/>
        </w:rPr>
        <w:t>Professional Growth Plan</w:t>
      </w:r>
      <w:r w:rsidR="00C541D7" w:rsidRPr="0009509C">
        <w:t xml:space="preserve">, then the PGP will be shared with the new placement; 4.) If the student is on a </w:t>
      </w:r>
      <w:r w:rsidR="00C541D7" w:rsidRPr="0009509C">
        <w:rPr>
          <w:i/>
          <w:iCs/>
        </w:rPr>
        <w:t>Professional Growth Plan</w:t>
      </w:r>
      <w:r w:rsidR="00C541D7" w:rsidRPr="0009509C">
        <w:t>, the second placement is the final placement.</w:t>
      </w:r>
    </w:p>
    <w:p w14:paraId="367B4743" w14:textId="77777777" w:rsidR="00C541D7" w:rsidRPr="0009509C" w:rsidRDefault="00C541D7" w:rsidP="00C541D7">
      <w:pPr>
        <w:pStyle w:val="BodyText"/>
        <w:spacing w:before="1"/>
        <w:ind w:right="108"/>
      </w:pPr>
    </w:p>
    <w:p w14:paraId="0FEE8F29" w14:textId="77777777" w:rsidR="00C541D7" w:rsidRDefault="00C541D7">
      <w:pPr>
        <w:pStyle w:val="BodyText"/>
        <w:spacing w:before="188"/>
        <w:rPr>
          <w:sz w:val="20"/>
        </w:rPr>
      </w:pPr>
    </w:p>
    <w:p w14:paraId="2CD2D20E" w14:textId="77777777" w:rsidR="00C541D7" w:rsidRDefault="00C541D7">
      <w:pPr>
        <w:pStyle w:val="BodyText"/>
        <w:spacing w:before="188"/>
        <w:rPr>
          <w:sz w:val="20"/>
        </w:rPr>
      </w:pPr>
    </w:p>
    <w:p w14:paraId="29B9BD30" w14:textId="77777777" w:rsidR="00C541D7" w:rsidRDefault="00C541D7">
      <w:pPr>
        <w:pStyle w:val="BodyText"/>
        <w:spacing w:before="188"/>
        <w:rPr>
          <w:sz w:val="20"/>
        </w:rPr>
      </w:pPr>
    </w:p>
    <w:p w14:paraId="5001293E" w14:textId="77777777" w:rsidR="00C541D7" w:rsidRDefault="00C541D7">
      <w:pPr>
        <w:pStyle w:val="BodyText"/>
        <w:spacing w:before="188"/>
        <w:rPr>
          <w:sz w:val="20"/>
        </w:rPr>
      </w:pPr>
    </w:p>
    <w:p w14:paraId="7F36003F" w14:textId="77777777" w:rsidR="00C541D7" w:rsidRDefault="00C541D7">
      <w:pPr>
        <w:pStyle w:val="BodyText"/>
        <w:spacing w:before="188"/>
        <w:rPr>
          <w:sz w:val="20"/>
        </w:rPr>
      </w:pPr>
    </w:p>
    <w:p w14:paraId="056C1C3A" w14:textId="77777777" w:rsidR="00C541D7" w:rsidRDefault="00C541D7">
      <w:pPr>
        <w:pStyle w:val="BodyText"/>
        <w:spacing w:before="188"/>
        <w:rPr>
          <w:sz w:val="20"/>
        </w:rPr>
      </w:pPr>
    </w:p>
    <w:p w14:paraId="17A5E181" w14:textId="77777777" w:rsidR="00C541D7" w:rsidRDefault="00C541D7">
      <w:pPr>
        <w:pStyle w:val="BodyText"/>
        <w:spacing w:before="188"/>
        <w:rPr>
          <w:sz w:val="20"/>
        </w:rPr>
      </w:pPr>
    </w:p>
    <w:p w14:paraId="215DE8B7" w14:textId="77777777" w:rsidR="00C541D7" w:rsidRDefault="00C541D7">
      <w:pPr>
        <w:pStyle w:val="BodyText"/>
        <w:spacing w:before="188"/>
        <w:rPr>
          <w:sz w:val="20"/>
        </w:rPr>
      </w:pPr>
    </w:p>
    <w:p w14:paraId="0EF43610" w14:textId="77777777" w:rsidR="00C541D7" w:rsidRDefault="00C541D7">
      <w:pPr>
        <w:pStyle w:val="BodyText"/>
        <w:spacing w:before="188"/>
        <w:rPr>
          <w:sz w:val="20"/>
        </w:rPr>
      </w:pPr>
    </w:p>
    <w:p w14:paraId="032269D3" w14:textId="77777777" w:rsidR="00C541D7" w:rsidRDefault="00C541D7">
      <w:pPr>
        <w:pStyle w:val="BodyText"/>
        <w:spacing w:before="188"/>
        <w:rPr>
          <w:sz w:val="20"/>
        </w:rPr>
      </w:pPr>
    </w:p>
    <w:p w14:paraId="35DE7731" w14:textId="77777777" w:rsidR="00C541D7" w:rsidRDefault="00C541D7">
      <w:pPr>
        <w:pStyle w:val="BodyText"/>
        <w:spacing w:before="188"/>
        <w:rPr>
          <w:sz w:val="20"/>
        </w:rPr>
      </w:pPr>
    </w:p>
    <w:p w14:paraId="063B3FD7" w14:textId="562CCE2E" w:rsidR="005672D4" w:rsidRDefault="00933DEF">
      <w:pPr>
        <w:pStyle w:val="BodyText"/>
        <w:spacing w:before="18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7840" behindDoc="1" locked="0" layoutInCell="1" allowOverlap="1" wp14:anchorId="063B402D" wp14:editId="063B402E">
                <wp:simplePos x="0" y="0"/>
                <wp:positionH relativeFrom="page">
                  <wp:posOffset>914400</wp:posOffset>
                </wp:positionH>
                <wp:positionV relativeFrom="paragraph">
                  <wp:posOffset>281239</wp:posOffset>
                </wp:positionV>
                <wp:extent cx="5943600" cy="20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127"/>
                                </a:moveTo>
                                <a:lnTo>
                                  <a:pt x="5940539" y="127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5943600" y="19812"/>
                                </a:lnTo>
                                <a:lnTo>
                                  <a:pt x="594360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6763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6889A" id="Group 4" o:spid="_x0000_s1026" style="position:absolute;margin-left:1in;margin-top:22.15pt;width:468pt;height:1.6pt;z-index:-15728640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">
                <v:shape id="Graphic 5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" path="m5943600,127r-3061,l5940539,,3048,,,,,127,,3048,,19812r5943600,l5943600,127xe" fillcolor="#9f9f9f" stroked="f">
                  <v:path arrowok="t"/>
                </v:shape>
                <v:shape id="Graphic 6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48r3048,l3048,xe" fillcolor="#e2e2e2" stroked="f">
                  <v:path arrowok="t"/>
                </v:shape>
                <v:shape id="Graphic 7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" path="m3048,3060l,3060,,16764r3048,l3048,3060xem5943600,r-3048,l5940552,3048r3048,l5943600,xe" fillcolor="#9f9f9f" stroked="f">
                  <v:path arrowok="t"/>
                </v:shape>
                <v:shape id="Graphic 8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" path="m3048,l,,,13715r3048,l3048,xe" fillcolor="#e2e2e2" stroked="f">
                  <v:path arrowok="t"/>
                </v:shape>
                <v:shape id="Graphic 9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8r3047,l3047,xe" fillcolor="#9f9f9f" stroked="f">
                  <v:path arrowok="t"/>
                </v:shape>
                <v:shape id="Graphic 10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" path="m5940539,l3048,,,,,3048r3048,l5940539,3048r,-3048xem5943600,r-3048,l5940552,3048r3048,l5943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3B3FD8" w14:textId="77777777" w:rsidR="005672D4" w:rsidRDefault="005672D4">
      <w:pPr>
        <w:pStyle w:val="BodyText"/>
        <w:spacing w:before="82"/>
        <w:rPr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3"/>
        <w:gridCol w:w="3749"/>
        <w:gridCol w:w="2274"/>
      </w:tblGrid>
      <w:tr w:rsidR="005672D4" w14:paraId="063B3FDB" w14:textId="77777777">
        <w:trPr>
          <w:trHeight w:val="560"/>
        </w:trPr>
        <w:tc>
          <w:tcPr>
            <w:tcW w:w="2573" w:type="dxa"/>
          </w:tcPr>
          <w:p w14:paraId="063B3FD9" w14:textId="77777777" w:rsidR="005672D4" w:rsidRDefault="00933DEF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SIGNATURES</w:t>
            </w:r>
          </w:p>
        </w:tc>
        <w:tc>
          <w:tcPr>
            <w:tcW w:w="6023" w:type="dxa"/>
            <w:gridSpan w:val="2"/>
          </w:tcPr>
          <w:p w14:paraId="063B3FDA" w14:textId="77777777" w:rsidR="005672D4" w:rsidRDefault="005672D4">
            <w:pPr>
              <w:pStyle w:val="TableParagraph"/>
            </w:pPr>
          </w:p>
        </w:tc>
      </w:tr>
      <w:tr w:rsidR="005672D4" w14:paraId="063B3FE2" w14:textId="77777777">
        <w:trPr>
          <w:trHeight w:val="1058"/>
        </w:trPr>
        <w:tc>
          <w:tcPr>
            <w:tcW w:w="2573" w:type="dxa"/>
          </w:tcPr>
          <w:p w14:paraId="063B3FDC" w14:textId="77777777" w:rsidR="005672D4" w:rsidRDefault="005672D4">
            <w:pPr>
              <w:pStyle w:val="TableParagraph"/>
              <w:spacing w:before="54"/>
            </w:pPr>
          </w:p>
          <w:p w14:paraId="063B3FDD" w14:textId="77777777" w:rsidR="005672D4" w:rsidRDefault="00933DEF">
            <w:pPr>
              <w:pStyle w:val="TableParagraph"/>
              <w:ind w:left="146"/>
            </w:pPr>
            <w:r>
              <w:t>Printed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Name:</w:t>
            </w:r>
          </w:p>
        </w:tc>
        <w:tc>
          <w:tcPr>
            <w:tcW w:w="3749" w:type="dxa"/>
          </w:tcPr>
          <w:p w14:paraId="063B3FDE" w14:textId="77777777" w:rsidR="005672D4" w:rsidRDefault="005672D4">
            <w:pPr>
              <w:pStyle w:val="TableParagraph"/>
              <w:spacing w:before="54"/>
            </w:pPr>
          </w:p>
          <w:p w14:paraId="063B3FDF" w14:textId="77777777" w:rsidR="005672D4" w:rsidRDefault="00933DEF">
            <w:pPr>
              <w:pStyle w:val="TableParagraph"/>
              <w:ind w:left="1093"/>
            </w:pPr>
            <w:r>
              <w:rPr>
                <w:spacing w:val="-2"/>
              </w:rPr>
              <w:t>Signature:</w:t>
            </w:r>
          </w:p>
        </w:tc>
        <w:tc>
          <w:tcPr>
            <w:tcW w:w="2274" w:type="dxa"/>
          </w:tcPr>
          <w:p w14:paraId="063B3FE0" w14:textId="77777777" w:rsidR="005672D4" w:rsidRDefault="005672D4">
            <w:pPr>
              <w:pStyle w:val="TableParagraph"/>
              <w:spacing w:before="54"/>
            </w:pPr>
          </w:p>
          <w:p w14:paraId="063B3FE1" w14:textId="77777777" w:rsidR="005672D4" w:rsidRDefault="00933DEF">
            <w:pPr>
              <w:pStyle w:val="TableParagraph"/>
              <w:ind w:right="47"/>
              <w:jc w:val="right"/>
            </w:pPr>
            <w:r>
              <w:rPr>
                <w:spacing w:val="-2"/>
              </w:rPr>
              <w:t>Date:</w:t>
            </w:r>
          </w:p>
        </w:tc>
      </w:tr>
      <w:tr w:rsidR="005672D4" w14:paraId="063B3FE9" w14:textId="77777777">
        <w:trPr>
          <w:trHeight w:val="1260"/>
        </w:trPr>
        <w:tc>
          <w:tcPr>
            <w:tcW w:w="2573" w:type="dxa"/>
          </w:tcPr>
          <w:p w14:paraId="063B3FE3" w14:textId="77777777" w:rsidR="005672D4" w:rsidRDefault="005672D4">
            <w:pPr>
              <w:pStyle w:val="TableParagraph"/>
              <w:spacing w:before="236"/>
            </w:pPr>
          </w:p>
          <w:p w14:paraId="063B3FE4" w14:textId="77777777" w:rsidR="005672D4" w:rsidRDefault="00933DEF">
            <w:pPr>
              <w:pStyle w:val="TableParagraph"/>
              <w:ind w:left="146"/>
            </w:pPr>
            <w:r>
              <w:t>Printed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Name:</w:t>
            </w:r>
          </w:p>
        </w:tc>
        <w:tc>
          <w:tcPr>
            <w:tcW w:w="3749" w:type="dxa"/>
          </w:tcPr>
          <w:p w14:paraId="063B3FE5" w14:textId="77777777" w:rsidR="005672D4" w:rsidRDefault="005672D4">
            <w:pPr>
              <w:pStyle w:val="TableParagraph"/>
              <w:spacing w:before="236"/>
            </w:pPr>
          </w:p>
          <w:p w14:paraId="063B3FE6" w14:textId="77777777" w:rsidR="005672D4" w:rsidRDefault="00933DEF">
            <w:pPr>
              <w:pStyle w:val="TableParagraph"/>
              <w:ind w:left="1093"/>
            </w:pPr>
            <w:r>
              <w:rPr>
                <w:spacing w:val="-2"/>
              </w:rPr>
              <w:t>Signature:</w:t>
            </w:r>
          </w:p>
        </w:tc>
        <w:tc>
          <w:tcPr>
            <w:tcW w:w="2274" w:type="dxa"/>
          </w:tcPr>
          <w:p w14:paraId="063B3FE7" w14:textId="77777777" w:rsidR="005672D4" w:rsidRDefault="005672D4">
            <w:pPr>
              <w:pStyle w:val="TableParagraph"/>
              <w:spacing w:before="236"/>
            </w:pPr>
          </w:p>
          <w:p w14:paraId="063B3FE8" w14:textId="77777777" w:rsidR="005672D4" w:rsidRDefault="00933DEF">
            <w:pPr>
              <w:pStyle w:val="TableParagraph"/>
              <w:ind w:right="47"/>
              <w:jc w:val="right"/>
            </w:pPr>
            <w:r>
              <w:rPr>
                <w:spacing w:val="-2"/>
              </w:rPr>
              <w:t>Date:</w:t>
            </w:r>
          </w:p>
        </w:tc>
      </w:tr>
      <w:tr w:rsidR="005672D4" w14:paraId="063B3FF3" w14:textId="77777777">
        <w:trPr>
          <w:trHeight w:val="762"/>
        </w:trPr>
        <w:tc>
          <w:tcPr>
            <w:tcW w:w="2573" w:type="dxa"/>
          </w:tcPr>
          <w:p w14:paraId="063B3FEA" w14:textId="77777777" w:rsidR="005672D4" w:rsidRDefault="005672D4">
            <w:pPr>
              <w:pStyle w:val="TableParagraph"/>
            </w:pPr>
          </w:p>
          <w:p w14:paraId="063B3FEB" w14:textId="77777777" w:rsidR="005672D4" w:rsidRDefault="005672D4">
            <w:pPr>
              <w:pStyle w:val="TableParagraph"/>
              <w:spacing w:before="3"/>
            </w:pPr>
          </w:p>
          <w:p w14:paraId="063B3FEC" w14:textId="77777777" w:rsidR="005672D4" w:rsidRDefault="00933DEF">
            <w:pPr>
              <w:pStyle w:val="TableParagraph"/>
              <w:spacing w:line="233" w:lineRule="exact"/>
              <w:ind w:left="146"/>
            </w:pPr>
            <w:r>
              <w:t>Printed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Name:</w:t>
            </w:r>
          </w:p>
        </w:tc>
        <w:tc>
          <w:tcPr>
            <w:tcW w:w="3749" w:type="dxa"/>
          </w:tcPr>
          <w:p w14:paraId="063B3FED" w14:textId="77777777" w:rsidR="005672D4" w:rsidRDefault="005672D4">
            <w:pPr>
              <w:pStyle w:val="TableParagraph"/>
            </w:pPr>
          </w:p>
          <w:p w14:paraId="063B3FEE" w14:textId="77777777" w:rsidR="005672D4" w:rsidRDefault="005672D4">
            <w:pPr>
              <w:pStyle w:val="TableParagraph"/>
              <w:spacing w:before="3"/>
            </w:pPr>
          </w:p>
          <w:p w14:paraId="063B3FEF" w14:textId="77777777" w:rsidR="005672D4" w:rsidRDefault="00933DEF">
            <w:pPr>
              <w:pStyle w:val="TableParagraph"/>
              <w:spacing w:line="233" w:lineRule="exact"/>
              <w:ind w:left="1093"/>
            </w:pPr>
            <w:r>
              <w:rPr>
                <w:spacing w:val="-2"/>
              </w:rPr>
              <w:t>Signature:</w:t>
            </w:r>
          </w:p>
        </w:tc>
        <w:tc>
          <w:tcPr>
            <w:tcW w:w="2274" w:type="dxa"/>
          </w:tcPr>
          <w:p w14:paraId="063B3FF0" w14:textId="77777777" w:rsidR="005672D4" w:rsidRDefault="005672D4">
            <w:pPr>
              <w:pStyle w:val="TableParagraph"/>
            </w:pPr>
          </w:p>
          <w:p w14:paraId="063B3FF1" w14:textId="77777777" w:rsidR="005672D4" w:rsidRDefault="005672D4">
            <w:pPr>
              <w:pStyle w:val="TableParagraph"/>
              <w:spacing w:before="3"/>
            </w:pPr>
          </w:p>
          <w:p w14:paraId="063B3FF2" w14:textId="77777777" w:rsidR="005672D4" w:rsidRDefault="00933DEF">
            <w:pPr>
              <w:pStyle w:val="TableParagraph"/>
              <w:spacing w:line="233" w:lineRule="exact"/>
              <w:ind w:right="47"/>
              <w:jc w:val="right"/>
            </w:pPr>
            <w:r>
              <w:rPr>
                <w:spacing w:val="-2"/>
              </w:rPr>
              <w:t>Date:</w:t>
            </w:r>
          </w:p>
        </w:tc>
      </w:tr>
    </w:tbl>
    <w:p w14:paraId="063B3FF4" w14:textId="77777777" w:rsidR="005672D4" w:rsidRDefault="005672D4">
      <w:pPr>
        <w:pStyle w:val="BodyText"/>
      </w:pPr>
    </w:p>
    <w:p w14:paraId="063B3FF5" w14:textId="77777777" w:rsidR="005672D4" w:rsidRDefault="005672D4">
      <w:pPr>
        <w:pStyle w:val="BodyText"/>
      </w:pPr>
    </w:p>
    <w:p w14:paraId="063B3FF6" w14:textId="77777777" w:rsidR="005672D4" w:rsidRDefault="005672D4">
      <w:pPr>
        <w:pStyle w:val="BodyText"/>
        <w:spacing w:before="98"/>
      </w:pPr>
    </w:p>
    <w:p w14:paraId="063B3FF7" w14:textId="77777777" w:rsidR="005672D4" w:rsidRDefault="00933DEF">
      <w:pPr>
        <w:pStyle w:val="Heading1"/>
      </w:pP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document.</w:t>
      </w:r>
      <w:r>
        <w:rPr>
          <w:spacing w:val="50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comments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attached.</w:t>
      </w:r>
    </w:p>
    <w:p w14:paraId="063B3FF8" w14:textId="77777777" w:rsidR="005672D4" w:rsidRDefault="005672D4">
      <w:pPr>
        <w:pStyle w:val="BodyText"/>
        <w:rPr>
          <w:b/>
          <w:sz w:val="20"/>
        </w:rPr>
      </w:pPr>
    </w:p>
    <w:p w14:paraId="063B3FF9" w14:textId="77777777" w:rsidR="005672D4" w:rsidRDefault="005672D4">
      <w:pPr>
        <w:pStyle w:val="BodyText"/>
        <w:rPr>
          <w:b/>
          <w:sz w:val="20"/>
        </w:rPr>
      </w:pPr>
    </w:p>
    <w:p w14:paraId="063B3FFA" w14:textId="77777777" w:rsidR="005672D4" w:rsidRDefault="005672D4">
      <w:pPr>
        <w:pStyle w:val="BodyText"/>
        <w:rPr>
          <w:b/>
          <w:sz w:val="20"/>
        </w:rPr>
      </w:pPr>
    </w:p>
    <w:p w14:paraId="063B3FFB" w14:textId="77777777" w:rsidR="005672D4" w:rsidRDefault="00933DEF">
      <w:pPr>
        <w:pStyle w:val="BodyText"/>
        <w:spacing w:before="12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3B402F" wp14:editId="063B4030">
                <wp:simplePos x="0" y="0"/>
                <wp:positionH relativeFrom="page">
                  <wp:posOffset>914400</wp:posOffset>
                </wp:positionH>
                <wp:positionV relativeFrom="paragraph">
                  <wp:posOffset>238341</wp:posOffset>
                </wp:positionV>
                <wp:extent cx="411480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635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14800" y="6095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3A42E" id="Graphic 11" o:spid="_x0000_s1026" style="position:absolute;margin-left:1in;margin-top:18.75pt;width:32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" path="m4114800,l,,,6095r4114800,l41148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3B4031" wp14:editId="063B4032">
                <wp:simplePos x="0" y="0"/>
                <wp:positionH relativeFrom="page">
                  <wp:posOffset>5486400</wp:posOffset>
                </wp:positionH>
                <wp:positionV relativeFrom="paragraph">
                  <wp:posOffset>238341</wp:posOffset>
                </wp:positionV>
                <wp:extent cx="91440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6350">
                              <a:moveTo>
                                <a:pt x="9144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14400" y="6095"/>
                              </a:lnTo>
                              <a:lnTo>
                                <a:pt x="9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659C7" id="Graphic 12" o:spid="_x0000_s1026" style="position:absolute;margin-left:6in;margin-top:18.75pt;width:1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" path="m914400,l,,,6095r914400,l9144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3B3FFC" w14:textId="77777777" w:rsidR="005672D4" w:rsidRDefault="00933DEF">
      <w:pPr>
        <w:pStyle w:val="BodyText"/>
        <w:tabs>
          <w:tab w:val="left" w:pos="7359"/>
        </w:tabs>
        <w:spacing w:before="13"/>
        <w:ind w:left="160"/>
      </w:pPr>
      <w:r>
        <w:t>Student</w:t>
      </w:r>
      <w:r>
        <w:rPr>
          <w:spacing w:val="-12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063B3FFD" w14:textId="77777777" w:rsidR="005672D4" w:rsidRDefault="005672D4">
      <w:pPr>
        <w:sectPr w:rsidR="005672D4">
          <w:pgSz w:w="12240" w:h="15840"/>
          <w:pgMar w:top="1080" w:right="1240" w:bottom="920" w:left="1280" w:header="0" w:footer="356" w:gutter="0"/>
          <w:cols w:space="720"/>
        </w:sectPr>
      </w:pPr>
    </w:p>
    <w:p w14:paraId="063B3FFE" w14:textId="77777777" w:rsidR="005672D4" w:rsidRDefault="00933DEF">
      <w:pPr>
        <w:spacing w:before="71"/>
        <w:ind w:left="760"/>
        <w:rPr>
          <w:b/>
          <w:sz w:val="32"/>
        </w:rPr>
      </w:pPr>
      <w:r>
        <w:rPr>
          <w:b/>
          <w:sz w:val="32"/>
        </w:rPr>
        <w:lastRenderedPageBreak/>
        <w:t>Subsequent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Professional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Growth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Plan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(PGP)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Meeting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Notes</w:t>
      </w:r>
    </w:p>
    <w:p w14:paraId="063B3FFF" w14:textId="77777777" w:rsidR="005672D4" w:rsidRDefault="005672D4">
      <w:pPr>
        <w:pStyle w:val="BodyText"/>
        <w:spacing w:before="214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6211"/>
      </w:tblGrid>
      <w:tr w:rsidR="005672D4" w14:paraId="063B4002" w14:textId="77777777">
        <w:trPr>
          <w:trHeight w:val="505"/>
        </w:trPr>
        <w:tc>
          <w:tcPr>
            <w:tcW w:w="3235" w:type="dxa"/>
            <w:shd w:val="clear" w:color="auto" w:fill="BEBEBE"/>
          </w:tcPr>
          <w:p w14:paraId="063B4000" w14:textId="77777777" w:rsidR="005672D4" w:rsidRDefault="00933DEF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6211" w:type="dxa"/>
          </w:tcPr>
          <w:p w14:paraId="063B4001" w14:textId="77777777" w:rsidR="005672D4" w:rsidRDefault="005672D4">
            <w:pPr>
              <w:pStyle w:val="TableParagraph"/>
            </w:pPr>
          </w:p>
        </w:tc>
      </w:tr>
      <w:tr w:rsidR="005672D4" w14:paraId="063B4005" w14:textId="77777777">
        <w:trPr>
          <w:trHeight w:val="503"/>
        </w:trPr>
        <w:tc>
          <w:tcPr>
            <w:tcW w:w="3235" w:type="dxa"/>
            <w:shd w:val="clear" w:color="auto" w:fill="BEBEBE"/>
          </w:tcPr>
          <w:p w14:paraId="063B4003" w14:textId="77777777" w:rsidR="005672D4" w:rsidRDefault="00933DEF">
            <w:pPr>
              <w:pStyle w:val="TableParagraph"/>
              <w:spacing w:line="251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Meeting</w:t>
            </w:r>
            <w:r>
              <w:rPr>
                <w:b/>
                <w:spacing w:val="-2"/>
              </w:rPr>
              <w:t xml:space="preserve"> Date:</w:t>
            </w:r>
          </w:p>
        </w:tc>
        <w:tc>
          <w:tcPr>
            <w:tcW w:w="6211" w:type="dxa"/>
          </w:tcPr>
          <w:p w14:paraId="063B4004" w14:textId="77777777" w:rsidR="005672D4" w:rsidRDefault="005672D4">
            <w:pPr>
              <w:pStyle w:val="TableParagraph"/>
            </w:pPr>
          </w:p>
        </w:tc>
      </w:tr>
      <w:tr w:rsidR="005672D4" w14:paraId="063B4009" w14:textId="77777777">
        <w:trPr>
          <w:trHeight w:val="760"/>
        </w:trPr>
        <w:tc>
          <w:tcPr>
            <w:tcW w:w="3235" w:type="dxa"/>
            <w:shd w:val="clear" w:color="auto" w:fill="BEBEBE"/>
          </w:tcPr>
          <w:p w14:paraId="063B4006" w14:textId="77777777" w:rsidR="005672D4" w:rsidRDefault="00933DEF">
            <w:pPr>
              <w:pStyle w:val="TableParagraph"/>
              <w:spacing w:before="1"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Team</w:t>
            </w:r>
          </w:p>
          <w:p w14:paraId="063B4007" w14:textId="77777777" w:rsidR="005672D4" w:rsidRDefault="00933DEF">
            <w:pPr>
              <w:pStyle w:val="TableParagraph"/>
              <w:spacing w:line="252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Members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Present:</w:t>
            </w:r>
          </w:p>
        </w:tc>
        <w:tc>
          <w:tcPr>
            <w:tcW w:w="6211" w:type="dxa"/>
          </w:tcPr>
          <w:p w14:paraId="063B4008" w14:textId="77777777" w:rsidR="005672D4" w:rsidRDefault="005672D4">
            <w:pPr>
              <w:pStyle w:val="TableParagraph"/>
            </w:pPr>
          </w:p>
        </w:tc>
      </w:tr>
      <w:tr w:rsidR="005672D4" w14:paraId="063B400C" w14:textId="77777777">
        <w:trPr>
          <w:trHeight w:val="505"/>
        </w:trPr>
        <w:tc>
          <w:tcPr>
            <w:tcW w:w="3235" w:type="dxa"/>
            <w:shd w:val="clear" w:color="auto" w:fill="BEBEBE"/>
          </w:tcPr>
          <w:p w14:paraId="063B400A" w14:textId="77777777" w:rsidR="005672D4" w:rsidRDefault="00933DEF">
            <w:pPr>
              <w:pStyle w:val="TableParagraph"/>
              <w:spacing w:line="251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Progress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Made:</w:t>
            </w:r>
          </w:p>
        </w:tc>
        <w:tc>
          <w:tcPr>
            <w:tcW w:w="6211" w:type="dxa"/>
          </w:tcPr>
          <w:p w14:paraId="063B400B" w14:textId="77777777" w:rsidR="005672D4" w:rsidRDefault="005672D4">
            <w:pPr>
              <w:pStyle w:val="TableParagraph"/>
            </w:pPr>
          </w:p>
        </w:tc>
      </w:tr>
      <w:tr w:rsidR="005672D4" w14:paraId="063B4010" w14:textId="77777777">
        <w:trPr>
          <w:trHeight w:val="758"/>
        </w:trPr>
        <w:tc>
          <w:tcPr>
            <w:tcW w:w="3235" w:type="dxa"/>
            <w:shd w:val="clear" w:color="auto" w:fill="BEBEBE"/>
          </w:tcPr>
          <w:p w14:paraId="063B400D" w14:textId="77777777" w:rsidR="005672D4" w:rsidRDefault="00933DEF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Steps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Still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PGP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  <w:p w14:paraId="063B400E" w14:textId="77777777" w:rsidR="005672D4" w:rsidRDefault="00933DEF">
            <w:pPr>
              <w:pStyle w:val="TableParagraph"/>
              <w:spacing w:line="252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completed:</w:t>
            </w:r>
          </w:p>
        </w:tc>
        <w:tc>
          <w:tcPr>
            <w:tcW w:w="6211" w:type="dxa"/>
          </w:tcPr>
          <w:p w14:paraId="063B400F" w14:textId="77777777" w:rsidR="005672D4" w:rsidRDefault="005672D4">
            <w:pPr>
              <w:pStyle w:val="TableParagraph"/>
            </w:pPr>
          </w:p>
        </w:tc>
      </w:tr>
      <w:tr w:rsidR="005672D4" w14:paraId="063B4014" w14:textId="77777777">
        <w:trPr>
          <w:trHeight w:val="760"/>
        </w:trPr>
        <w:tc>
          <w:tcPr>
            <w:tcW w:w="3235" w:type="dxa"/>
            <w:shd w:val="clear" w:color="auto" w:fill="BEBEBE"/>
          </w:tcPr>
          <w:p w14:paraId="063B4011" w14:textId="77777777" w:rsidR="005672D4" w:rsidRDefault="00933DEF">
            <w:pPr>
              <w:pStyle w:val="TableParagraph"/>
              <w:spacing w:line="251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Next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Meeting,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if </w:t>
            </w:r>
            <w:r>
              <w:rPr>
                <w:b/>
                <w:spacing w:val="-2"/>
              </w:rPr>
              <w:t>needed,</w:t>
            </w:r>
          </w:p>
          <w:p w14:paraId="063B4012" w14:textId="77777777" w:rsidR="005672D4" w:rsidRDefault="00933DEF">
            <w:pPr>
              <w:pStyle w:val="TableParagraph"/>
              <w:spacing w:before="1"/>
              <w:ind w:right="96"/>
              <w:jc w:val="right"/>
              <w:rPr>
                <w:b/>
              </w:rPr>
            </w:pPr>
            <w:r>
              <w:rPr>
                <w:b/>
              </w:rPr>
              <w:t>Planned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for:</w:t>
            </w:r>
          </w:p>
        </w:tc>
        <w:tc>
          <w:tcPr>
            <w:tcW w:w="6211" w:type="dxa"/>
          </w:tcPr>
          <w:p w14:paraId="063B4013" w14:textId="77777777" w:rsidR="005672D4" w:rsidRDefault="005672D4">
            <w:pPr>
              <w:pStyle w:val="TableParagraph"/>
            </w:pPr>
          </w:p>
        </w:tc>
      </w:tr>
      <w:tr w:rsidR="005672D4" w14:paraId="063B4017" w14:textId="77777777">
        <w:trPr>
          <w:trHeight w:val="506"/>
        </w:trPr>
        <w:tc>
          <w:tcPr>
            <w:tcW w:w="3235" w:type="dxa"/>
            <w:shd w:val="clear" w:color="auto" w:fill="BEBEBE"/>
          </w:tcPr>
          <w:p w14:paraId="063B4015" w14:textId="77777777" w:rsidR="005672D4" w:rsidRDefault="00933DEF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Notes:</w:t>
            </w:r>
          </w:p>
        </w:tc>
        <w:tc>
          <w:tcPr>
            <w:tcW w:w="6211" w:type="dxa"/>
          </w:tcPr>
          <w:p w14:paraId="063B4016" w14:textId="77777777" w:rsidR="005672D4" w:rsidRDefault="005672D4">
            <w:pPr>
              <w:pStyle w:val="TableParagraph"/>
            </w:pPr>
          </w:p>
        </w:tc>
      </w:tr>
    </w:tbl>
    <w:p w14:paraId="063B4018" w14:textId="77777777" w:rsidR="005672D4" w:rsidRDefault="00933DEF">
      <w:pPr>
        <w:pStyle w:val="BodyText"/>
        <w:spacing w:before="195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63B4033" wp14:editId="063B4034">
                <wp:simplePos x="0" y="0"/>
                <wp:positionH relativeFrom="page">
                  <wp:posOffset>914400</wp:posOffset>
                </wp:positionH>
                <wp:positionV relativeFrom="paragraph">
                  <wp:posOffset>285368</wp:posOffset>
                </wp:positionV>
                <wp:extent cx="5943600" cy="203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320">
                                <a:moveTo>
                                  <a:pt x="5943600" y="254"/>
                                </a:moveTo>
                                <a:lnTo>
                                  <a:pt x="5940539" y="254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048"/>
                                </a:lnTo>
                                <a:lnTo>
                                  <a:pt x="0" y="19939"/>
                                </a:lnTo>
                                <a:lnTo>
                                  <a:pt x="5943600" y="19939"/>
                                </a:lnTo>
                                <a:lnTo>
                                  <a:pt x="594360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6789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940539" y="3022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22"/>
                                </a:lnTo>
                                <a:lnTo>
                                  <a:pt x="5943600" y="302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62442" id="Group 13" o:spid="_x0000_s1026" style="position:absolute;margin-left:1in;margin-top:22.45pt;width:468pt;height:1.6pt;z-index:-15727104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">
                <v:shape id="Graphic 1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" path="m5943600,254r-3061,l5940539,,3048,,,,,254,,3048,,19939r5943600,l5943600,254xe" fillcolor="#9f9f9f" stroked="f">
                  <v:path arrowok="t"/>
                </v:shape>
                <v:shape id="Graphic 15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lp9wQAAANsAAAAPAAAAZHJzL2Rvd25yZXYueG1sRE9LawIx&#10;EL4X/A9hCt5qtoWK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AH+Wn3BAAAA2wAAAA8AAAAA&#10;AAAAAAAAAAAABwIAAGRycy9kb3ducmV2LnhtbFBLBQYAAAAAAwADALcAAAD1AgAAAAA=&#10;" path="m3048,l,,,3048r3048,l3048,xe" fillcolor="#e2e2e2" stroked="f">
                  <v:path arrowok="t"/>
                </v:shape>
                <v:shape id="Graphic 16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" path="m3048,3048l,3048,,16764r3048,l3048,3048xem5943600,r-3048,l5940552,3048r3048,l5943600,xe" fillcolor="#9f9f9f" stroked="f">
                  <v:path arrowok="t"/>
                </v:shape>
                <v:shape id="Graphic 17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" path="m3048,l,,,13715r3048,l3048,xe" fillcolor="#e2e2e2" stroked="f">
                  <v:path arrowok="t"/>
                </v:shape>
                <v:shape id="Graphic 18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zq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" path="m3047,l,,,3035r3047,l3047,xe" fillcolor="#9f9f9f" stroked="f">
                  <v:path arrowok="t"/>
                </v:shape>
                <v:shape id="Graphic 19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" path="m5940539,l3048,,,,,3022r3048,l5940539,3022r,-3022xem5943600,r-3048,l5940552,3022r3048,l5943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3B4019" w14:textId="77777777" w:rsidR="005672D4" w:rsidRDefault="005672D4">
      <w:pPr>
        <w:pStyle w:val="BodyText"/>
        <w:spacing w:before="50"/>
        <w:rPr>
          <w:b/>
        </w:rPr>
      </w:pPr>
    </w:p>
    <w:p w14:paraId="063B401A" w14:textId="77777777" w:rsidR="005672D4" w:rsidRDefault="00933DEF">
      <w:pPr>
        <w:ind w:left="160"/>
        <w:rPr>
          <w:b/>
        </w:rPr>
      </w:pPr>
      <w:r>
        <w:rPr>
          <w:b/>
          <w:spacing w:val="-2"/>
          <w:u w:val="single"/>
        </w:rPr>
        <w:t>SIGNATURES</w:t>
      </w:r>
    </w:p>
    <w:p w14:paraId="063B401B" w14:textId="77777777" w:rsidR="005672D4" w:rsidRDefault="005672D4">
      <w:pPr>
        <w:pStyle w:val="BodyText"/>
        <w:rPr>
          <w:b/>
        </w:rPr>
      </w:pPr>
    </w:p>
    <w:p w14:paraId="063B401C" w14:textId="77777777" w:rsidR="005672D4" w:rsidRDefault="005672D4">
      <w:pPr>
        <w:pStyle w:val="BodyText"/>
        <w:spacing w:before="247"/>
        <w:rPr>
          <w:b/>
        </w:rPr>
      </w:pPr>
    </w:p>
    <w:p w14:paraId="063B401D" w14:textId="77777777" w:rsidR="005672D4" w:rsidRDefault="00933DEF">
      <w:pPr>
        <w:pStyle w:val="BodyText"/>
        <w:tabs>
          <w:tab w:val="left" w:pos="3645"/>
          <w:tab w:val="left" w:pos="8045"/>
        </w:tabs>
        <w:ind w:left="125"/>
      </w:pPr>
      <w:r>
        <w:t>Printed</w:t>
      </w:r>
      <w:r>
        <w:rPr>
          <w:spacing w:val="1"/>
        </w:rPr>
        <w:t xml:space="preserve"> </w:t>
      </w:r>
      <w:r>
        <w:rPr>
          <w:spacing w:val="-4"/>
        </w:rPr>
        <w:t>Name:</w:t>
      </w:r>
      <w:r>
        <w:tab/>
      </w:r>
      <w:r>
        <w:rPr>
          <w:spacing w:val="-2"/>
        </w:rPr>
        <w:t>Signature:</w:t>
      </w:r>
      <w:r>
        <w:tab/>
      </w:r>
      <w:r>
        <w:rPr>
          <w:spacing w:val="-2"/>
        </w:rPr>
        <w:t>Date:</w:t>
      </w:r>
    </w:p>
    <w:p w14:paraId="063B401E" w14:textId="77777777" w:rsidR="005672D4" w:rsidRDefault="005672D4">
      <w:pPr>
        <w:pStyle w:val="BodyText"/>
      </w:pPr>
    </w:p>
    <w:p w14:paraId="063B401F" w14:textId="77777777" w:rsidR="005672D4" w:rsidRDefault="005672D4">
      <w:pPr>
        <w:pStyle w:val="BodyText"/>
      </w:pPr>
    </w:p>
    <w:p w14:paraId="063B4020" w14:textId="77777777" w:rsidR="005672D4" w:rsidRDefault="005672D4">
      <w:pPr>
        <w:pStyle w:val="BodyText"/>
        <w:spacing w:before="88"/>
      </w:pPr>
    </w:p>
    <w:p w14:paraId="063B4021" w14:textId="77777777" w:rsidR="005672D4" w:rsidRDefault="00933DEF">
      <w:pPr>
        <w:pStyle w:val="BodyText"/>
        <w:tabs>
          <w:tab w:val="left" w:pos="3645"/>
          <w:tab w:val="left" w:pos="8045"/>
        </w:tabs>
        <w:ind w:left="125"/>
      </w:pPr>
      <w:r>
        <w:t>Printed</w:t>
      </w:r>
      <w:r>
        <w:rPr>
          <w:spacing w:val="1"/>
        </w:rPr>
        <w:t xml:space="preserve"> </w:t>
      </w:r>
      <w:r>
        <w:rPr>
          <w:spacing w:val="-4"/>
        </w:rPr>
        <w:t>Name:</w:t>
      </w:r>
      <w:r>
        <w:tab/>
      </w:r>
      <w:r>
        <w:rPr>
          <w:spacing w:val="-2"/>
        </w:rPr>
        <w:t>Signature:</w:t>
      </w:r>
      <w:r>
        <w:tab/>
      </w:r>
      <w:r>
        <w:rPr>
          <w:spacing w:val="-2"/>
        </w:rPr>
        <w:t>Date:</w:t>
      </w:r>
    </w:p>
    <w:p w14:paraId="063B4022" w14:textId="77777777" w:rsidR="005672D4" w:rsidRDefault="005672D4">
      <w:pPr>
        <w:pStyle w:val="BodyText"/>
      </w:pPr>
    </w:p>
    <w:p w14:paraId="063B4023" w14:textId="77777777" w:rsidR="005672D4" w:rsidRDefault="005672D4">
      <w:pPr>
        <w:pStyle w:val="BodyText"/>
      </w:pPr>
    </w:p>
    <w:p w14:paraId="063B4024" w14:textId="77777777" w:rsidR="005672D4" w:rsidRDefault="005672D4">
      <w:pPr>
        <w:pStyle w:val="BodyText"/>
        <w:spacing w:before="28"/>
      </w:pPr>
    </w:p>
    <w:p w14:paraId="063B4025" w14:textId="77777777" w:rsidR="005672D4" w:rsidRDefault="00933DEF">
      <w:pPr>
        <w:pStyle w:val="BodyText"/>
        <w:tabs>
          <w:tab w:val="left" w:pos="3645"/>
          <w:tab w:val="left" w:pos="8045"/>
        </w:tabs>
        <w:ind w:left="125"/>
      </w:pPr>
      <w:r>
        <w:t>Printed</w:t>
      </w:r>
      <w:r>
        <w:rPr>
          <w:spacing w:val="1"/>
        </w:rPr>
        <w:t xml:space="preserve"> </w:t>
      </w:r>
      <w:r>
        <w:rPr>
          <w:spacing w:val="-4"/>
        </w:rPr>
        <w:t>Name:</w:t>
      </w:r>
      <w:r>
        <w:tab/>
      </w:r>
      <w:r>
        <w:rPr>
          <w:spacing w:val="-2"/>
        </w:rPr>
        <w:t>Signature:</w:t>
      </w:r>
      <w:r>
        <w:tab/>
      </w:r>
      <w:r>
        <w:rPr>
          <w:spacing w:val="-2"/>
        </w:rPr>
        <w:t>Date:</w:t>
      </w:r>
    </w:p>
    <w:p w14:paraId="063B4026" w14:textId="77777777" w:rsidR="005672D4" w:rsidRDefault="005672D4">
      <w:pPr>
        <w:pStyle w:val="BodyText"/>
        <w:spacing w:before="65"/>
      </w:pPr>
    </w:p>
    <w:p w14:paraId="063B4027" w14:textId="77777777" w:rsidR="005672D4" w:rsidRDefault="00933DEF">
      <w:pPr>
        <w:pStyle w:val="Heading1"/>
      </w:pP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document.</w:t>
      </w:r>
      <w:r>
        <w:rPr>
          <w:spacing w:val="50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comments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attached.</w:t>
      </w:r>
    </w:p>
    <w:p w14:paraId="063B4028" w14:textId="77777777" w:rsidR="005672D4" w:rsidRDefault="005672D4">
      <w:pPr>
        <w:pStyle w:val="BodyText"/>
        <w:rPr>
          <w:b/>
        </w:rPr>
      </w:pPr>
    </w:p>
    <w:p w14:paraId="063B4029" w14:textId="77777777" w:rsidR="005672D4" w:rsidRDefault="005672D4">
      <w:pPr>
        <w:pStyle w:val="BodyText"/>
        <w:spacing w:before="222"/>
        <w:rPr>
          <w:b/>
        </w:rPr>
      </w:pPr>
    </w:p>
    <w:p w14:paraId="063B402A" w14:textId="77777777" w:rsidR="005672D4" w:rsidRDefault="00933DEF">
      <w:pPr>
        <w:pStyle w:val="BodyText"/>
        <w:tabs>
          <w:tab w:val="left" w:pos="8002"/>
        </w:tabs>
        <w:ind w:left="140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63B4035" wp14:editId="063B4036">
                <wp:simplePos x="0" y="0"/>
                <wp:positionH relativeFrom="page">
                  <wp:posOffset>914400</wp:posOffset>
                </wp:positionH>
                <wp:positionV relativeFrom="paragraph">
                  <wp:posOffset>192509</wp:posOffset>
                </wp:positionV>
                <wp:extent cx="5943600" cy="2032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9410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06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714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055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6776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35"/>
                                </a:lnTo>
                                <a:lnTo>
                                  <a:pt x="5943600" y="303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2C6CC" id="Group 20" o:spid="_x0000_s1026" style="position:absolute;margin-left:1in;margin-top:15.15pt;width:468pt;height:1.6pt;z-index:-15726592;mso-wrap-distance-left:0;mso-wrap-distance-right:0;mso-position-horizontal-relative:pag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">
                <v:shape id="Graphic 21" o:spid="_x0000_s1027" style="position:absolute;width:59410;height:31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" path="m5940539,l3048,,,,,3048r3048,l5940539,3048r,-3048xe" fillcolor="#9f9f9f" stroked="f">
                  <v:path arrowok="t"/>
                </v:shape>
                <v:shape id="Graphic 22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" path="m3048,l,,,3047r3048,l3048,xe" fillcolor="#e2e2e2" stroked="f">
                  <v:path arrowok="t"/>
                </v:shape>
                <v:shape id="Graphic 23" o:spid="_x0000_s1029" style="position:absolute;width:59436;height:171;visibility:visible;mso-wrap-style:square;v-text-anchor:top" coordsize="59436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" path="m3048,3048l,3048,,16764r3048,l3048,3048xem5943600,r-3048,l5940552,3048r3048,l5943600,xe" fillcolor="#9f9f9f" stroked="f">
                  <v:path arrowok="t"/>
                </v:shape>
                <v:shape id="Graphic 24" o:spid="_x0000_s1030" style="position:absolute;left:59405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" path="m3048,l,,,13715r3048,l3048,xe" fillcolor="#e2e2e2" stroked="f">
                  <v:path arrowok="t"/>
                </v:shape>
                <v:shape id="Graphic 25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" path="m3047,l,,,3035r3047,l3047,xe" fillcolor="#9f9f9f" stroked="f">
                  <v:path arrowok="t"/>
                </v:shape>
                <v:shape id="Graphic 26" o:spid="_x0000_s1032" style="position:absolute;top:167;width:59436;height:32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" path="m3048,l,,,3035r3048,l3048,xem5943600,r-3048,l5940552,3035r3048,l594360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3B4037" wp14:editId="063B4038">
                <wp:simplePos x="0" y="0"/>
                <wp:positionH relativeFrom="page">
                  <wp:posOffset>914400</wp:posOffset>
                </wp:positionH>
                <wp:positionV relativeFrom="paragraph">
                  <wp:posOffset>319636</wp:posOffset>
                </wp:positionV>
                <wp:extent cx="5943600" cy="1968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2482D" id="Graphic 27" o:spid="_x0000_s1026" style="position:absolute;margin-left:1in;margin-top:25.15pt;width:468pt;height:1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" path="m5943600,l,,,19685r5943600,l5943600,xe" fillcolor="#9f9f9f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63B4039" wp14:editId="063B403A">
                <wp:simplePos x="0" y="0"/>
                <wp:positionH relativeFrom="page">
                  <wp:posOffset>839724</wp:posOffset>
                </wp:positionH>
                <wp:positionV relativeFrom="paragraph">
                  <wp:posOffset>405675</wp:posOffset>
                </wp:positionV>
                <wp:extent cx="6093460" cy="1001394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3460" cy="1001394"/>
                          <a:chOff x="0" y="0"/>
                          <a:chExt cx="6093460" cy="1001394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095" y="6095"/>
                            <a:ext cx="60807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 h="173990">
                                <a:moveTo>
                                  <a:pt x="6080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80759" y="173736"/>
                                </a:lnTo>
                                <a:lnTo>
                                  <a:pt x="6080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"/>
                            <a:ext cx="609346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80340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79819"/>
                                </a:lnTo>
                                <a:lnTo>
                                  <a:pt x="6096" y="179819"/>
                                </a:lnTo>
                                <a:lnTo>
                                  <a:pt x="6096" y="6083"/>
                                </a:lnTo>
                                <a:lnTo>
                                  <a:pt x="6086856" y="6083"/>
                                </a:lnTo>
                                <a:lnTo>
                                  <a:pt x="6086856" y="179819"/>
                                </a:lnTo>
                                <a:lnTo>
                                  <a:pt x="6092952" y="179819"/>
                                </a:lnTo>
                                <a:lnTo>
                                  <a:pt x="6092952" y="6083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095" y="179831"/>
                            <a:ext cx="60807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 h="160020">
                                <a:moveTo>
                                  <a:pt x="6080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6080759" y="160019"/>
                                </a:lnTo>
                                <a:lnTo>
                                  <a:pt x="6080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79844"/>
                            <a:ext cx="60934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07"/>
                                </a:lnTo>
                                <a:lnTo>
                                  <a:pt x="6096" y="16000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093460" h="160020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160007"/>
                                </a:lnTo>
                                <a:lnTo>
                                  <a:pt x="6092952" y="160007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095" y="339852"/>
                            <a:ext cx="60807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 h="160020">
                                <a:moveTo>
                                  <a:pt x="6080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80759" y="160020"/>
                                </a:lnTo>
                                <a:lnTo>
                                  <a:pt x="6080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339851"/>
                            <a:ext cx="60934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093460" h="160020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160020"/>
                                </a:lnTo>
                                <a:lnTo>
                                  <a:pt x="6092952" y="160020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95" y="499872"/>
                            <a:ext cx="608076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 h="161925">
                                <a:moveTo>
                                  <a:pt x="6080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80759" y="161544"/>
                                </a:lnTo>
                                <a:lnTo>
                                  <a:pt x="6080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499871"/>
                            <a:ext cx="609346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619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6096" y="1615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093460" h="161925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161544"/>
                                </a:lnTo>
                                <a:lnTo>
                                  <a:pt x="6092952" y="161544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095" y="661416"/>
                            <a:ext cx="60807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 h="160020">
                                <a:moveTo>
                                  <a:pt x="6080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6080759" y="160019"/>
                                </a:lnTo>
                                <a:lnTo>
                                  <a:pt x="6080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661415"/>
                            <a:ext cx="609346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600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096" y="1600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093460" h="160020">
                                <a:moveTo>
                                  <a:pt x="4189476" y="144780"/>
                                </a:moveTo>
                                <a:lnTo>
                                  <a:pt x="74676" y="144780"/>
                                </a:lnTo>
                                <a:lnTo>
                                  <a:pt x="74676" y="150876"/>
                                </a:lnTo>
                                <a:lnTo>
                                  <a:pt x="4189476" y="150876"/>
                                </a:lnTo>
                                <a:lnTo>
                                  <a:pt x="4189476" y="144780"/>
                                </a:lnTo>
                                <a:close/>
                              </a:path>
                              <a:path w="6093460" h="160020">
                                <a:moveTo>
                                  <a:pt x="5561076" y="144780"/>
                                </a:moveTo>
                                <a:lnTo>
                                  <a:pt x="4646676" y="144780"/>
                                </a:lnTo>
                                <a:lnTo>
                                  <a:pt x="4646676" y="150876"/>
                                </a:lnTo>
                                <a:lnTo>
                                  <a:pt x="5561076" y="150876"/>
                                </a:lnTo>
                                <a:lnTo>
                                  <a:pt x="5561076" y="144780"/>
                                </a:lnTo>
                                <a:close/>
                              </a:path>
                              <a:path w="6093460" h="160020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160020"/>
                                </a:lnTo>
                                <a:lnTo>
                                  <a:pt x="6092952" y="160020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095" y="821436"/>
                            <a:ext cx="608076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0" h="173990">
                                <a:moveTo>
                                  <a:pt x="6080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6080759" y="173735"/>
                                </a:lnTo>
                                <a:lnTo>
                                  <a:pt x="6080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821435"/>
                            <a:ext cx="609346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80340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173723"/>
                                </a:lnTo>
                                <a:lnTo>
                                  <a:pt x="6096" y="173723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23"/>
                                </a:lnTo>
                                <a:lnTo>
                                  <a:pt x="0" y="179832"/>
                                </a:lnTo>
                                <a:lnTo>
                                  <a:pt x="6096" y="179832"/>
                                </a:lnTo>
                                <a:lnTo>
                                  <a:pt x="6086856" y="179832"/>
                                </a:lnTo>
                                <a:lnTo>
                                  <a:pt x="6092952" y="179832"/>
                                </a:lnTo>
                                <a:lnTo>
                                  <a:pt x="6092952" y="173736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4676" y="184430"/>
                            <a:ext cx="582358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B4042" w14:textId="77777777" w:rsidR="005672D4" w:rsidRDefault="00933DEF">
                              <w:pPr>
                                <w:tabs>
                                  <w:tab w:val="left" w:pos="3179"/>
                                </w:tabs>
                                <w:ind w:right="18"/>
                              </w:pPr>
                              <w:r>
                                <w:t xml:space="preserve">As of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student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has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successfully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met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expectations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delineated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this Professional Growth Plan.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74676" y="827558"/>
                            <a:ext cx="15659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B4043" w14:textId="77777777" w:rsidR="005672D4" w:rsidRDefault="00933DEF">
                              <w:pPr>
                                <w:spacing w:line="244" w:lineRule="exact"/>
                              </w:pPr>
                              <w:r>
                                <w:t>Program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Director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646718" y="827558"/>
                            <a:ext cx="2781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B4044" w14:textId="77777777" w:rsidR="005672D4" w:rsidRDefault="00933DEF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B4039" id="Group 28" o:spid="_x0000_s1026" style="position:absolute;left:0;text-align:left;margin-left:66.1pt;margin-top:31.95pt;width:479.8pt;height:78.85pt;z-index:-15725568;mso-wrap-distance-left:0;mso-wrap-distance-right:0;mso-position-horizontal-relative:page" coordsize="60934,10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">
                <v:shape id="Graphic 29" o:spid="_x0000_s1027" style="position:absolute;left:60;top:60;width:60808;height:1740;visibility:visible;mso-wrap-style:square;v-text-anchor:top" coordsize="60807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" path="m6080759,l,,,173736r6080759,l6080759,xe" fillcolor="#d9d9d9" stroked="f">
                  <v:path arrowok="t"/>
                </v:shape>
                <v:shape id="Graphic 30" o:spid="_x0000_s1028" style="position:absolute;width:60934;height:1803;visibility:visible;mso-wrap-style:square;v-text-anchor:top" coordsize="609346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" path="m6092952,r-6096,l6096,,,,,6083,,179819r6096,l6096,6083r6080760,l6086856,179819r6096,l6092952,6083r,-6083xe" fillcolor="black" stroked="f">
                  <v:path arrowok="t"/>
                </v:shape>
                <v:shape id="Graphic 31" o:spid="_x0000_s1029" style="position:absolute;left:60;top:1798;width:60808;height:1600;visibility:visible;mso-wrap-style:square;v-text-anchor:top" coordsize="60807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" path="m6080759,l,,,160019r6080759,l6080759,xe" fillcolor="#d9d9d9" stroked="f">
                  <v:path arrowok="t"/>
                </v:shape>
                <v:shape id="Graphic 32" o:spid="_x0000_s1030" style="position:absolute;top:1798;width:60934;height:1600;visibility:visible;mso-wrap-style:square;v-text-anchor:top" coordsize="60934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" path="m6096,l,,,160007r6096,l6096,xem6092952,r-6096,l6086856,160007r6096,l6092952,xe" fillcolor="black" stroked="f">
                  <v:path arrowok="t"/>
                </v:shape>
                <v:shape id="Graphic 33" o:spid="_x0000_s1031" style="position:absolute;left:60;top:3398;width:60808;height:1600;visibility:visible;mso-wrap-style:square;v-text-anchor:top" coordsize="60807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" path="m6080759,l,,,160020r6080759,l6080759,xe" fillcolor="#d9d9d9" stroked="f">
                  <v:path arrowok="t"/>
                </v:shape>
                <v:shape id="Graphic 34" o:spid="_x0000_s1032" style="position:absolute;top:3398;width:60934;height:1600;visibility:visible;mso-wrap-style:square;v-text-anchor:top" coordsize="60934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" path="m6096,l,,,160020r6096,l6096,xem6092952,r-6096,l6086856,160020r6096,l6092952,xe" fillcolor="black" stroked="f">
                  <v:path arrowok="t"/>
                </v:shape>
                <v:shape id="Graphic 35" o:spid="_x0000_s1033" style="position:absolute;left:60;top:4998;width:60808;height:1619;visibility:visible;mso-wrap-style:square;v-text-anchor:top" coordsize="608076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" path="m6080759,l,,,161544r6080759,l6080759,xe" fillcolor="#d9d9d9" stroked="f">
                  <v:path arrowok="t"/>
                </v:shape>
                <v:shape id="Graphic 36" o:spid="_x0000_s1034" style="position:absolute;top:4998;width:60934;height:1619;visibility:visible;mso-wrap-style:square;v-text-anchor:top" coordsize="609346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" path="m6096,l,,,161544r6096,l6096,xem6092952,r-6096,l6086856,161544r6096,l6092952,xe" fillcolor="black" stroked="f">
                  <v:path arrowok="t"/>
                </v:shape>
                <v:shape id="Graphic 37" o:spid="_x0000_s1035" style="position:absolute;left:60;top:6614;width:60808;height:1600;visibility:visible;mso-wrap-style:square;v-text-anchor:top" coordsize="60807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" path="m6080759,l,,,160019r6080759,l6080759,xe" fillcolor="#d9d9d9" stroked="f">
                  <v:path arrowok="t"/>
                </v:shape>
                <v:shape id="Graphic 38" o:spid="_x0000_s1036" style="position:absolute;top:6614;width:60934;height:1600;visibility:visible;mso-wrap-style:square;v-text-anchor:top" coordsize="60934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" path="m6096,l,,,160020r6096,l6096,xem4189476,144780r-4114800,l74676,150876r4114800,l4189476,144780xem5561076,144780r-914400,l4646676,150876r914400,l5561076,144780xem6092952,r-6096,l6086856,160020r6096,l6092952,xe" fillcolor="black" stroked="f">
                  <v:path arrowok="t"/>
                </v:shape>
                <v:shape id="Graphic 39" o:spid="_x0000_s1037" style="position:absolute;left:60;top:8214;width:60808;height:1740;visibility:visible;mso-wrap-style:square;v-text-anchor:top" coordsize="608076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" path="m6080759,l,,,173735r6080759,l6080759,xe" fillcolor="#d9d9d9" stroked="f">
                  <v:path arrowok="t"/>
                </v:shape>
                <v:shape id="Graphic 40" o:spid="_x0000_s1038" style="position:absolute;top:8214;width:60934;height:1803;visibility:visible;mso-wrap-style:square;v-text-anchor:top" coordsize="609346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" path="m6092952,r-6096,l6086856,173723r-6080760,l6096,,,,,173723r,6109l6096,179832r6080760,l6092952,179832r,-6096l609295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1" o:spid="_x0000_s1039" type="#_x0000_t202" style="position:absolute;left:746;top:1844;width:58236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63B4042" w14:textId="77777777" w:rsidR="005672D4" w:rsidRDefault="00933DEF">
                        <w:pPr>
                          <w:tabs>
                            <w:tab w:val="left" w:pos="3179"/>
                          </w:tabs>
                          <w:ind w:right="18"/>
                        </w:pPr>
                        <w:r>
                          <w:t xml:space="preserve">As of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student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has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successfully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met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expectations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delineated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this Professional Growth Plan.</w:t>
                        </w:r>
                      </w:p>
                    </w:txbxContent>
                  </v:textbox>
                </v:shape>
                <v:shape id="Textbox 42" o:spid="_x0000_s1040" type="#_x0000_t202" style="position:absolute;left:746;top:8275;width:1565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63B4043" w14:textId="77777777" w:rsidR="005672D4" w:rsidRDefault="00933DEF">
                        <w:pPr>
                          <w:spacing w:line="244" w:lineRule="exact"/>
                        </w:pPr>
                        <w:r>
                          <w:t>Program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Director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Signature</w:t>
                        </w:r>
                      </w:p>
                    </w:txbxContent>
                  </v:textbox>
                </v:shape>
                <v:shape id="Textbox 43" o:spid="_x0000_s1041" type="#_x0000_t202" style="position:absolute;left:46467;top:8275;width:278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63B4044" w14:textId="77777777" w:rsidR="005672D4" w:rsidRDefault="00933DEF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Student</w:t>
      </w:r>
      <w:r>
        <w:rPr>
          <w:spacing w:val="-9"/>
        </w:rPr>
        <w:t xml:space="preserve"> </w:t>
      </w:r>
      <w:r>
        <w:rPr>
          <w:spacing w:val="-2"/>
        </w:rPr>
        <w:t>Signature:</w:t>
      </w:r>
      <w:r>
        <w:tab/>
      </w:r>
      <w:r>
        <w:rPr>
          <w:spacing w:val="-2"/>
        </w:rPr>
        <w:t>Date:</w:t>
      </w:r>
    </w:p>
    <w:p w14:paraId="063B402B" w14:textId="77777777" w:rsidR="005672D4" w:rsidRDefault="005672D4">
      <w:pPr>
        <w:pStyle w:val="BodyText"/>
        <w:spacing w:before="7"/>
        <w:rPr>
          <w:sz w:val="12"/>
        </w:rPr>
      </w:pPr>
    </w:p>
    <w:p w14:paraId="063B402C" w14:textId="77777777" w:rsidR="005672D4" w:rsidRDefault="005672D4">
      <w:pPr>
        <w:pStyle w:val="BodyText"/>
        <w:rPr>
          <w:sz w:val="7"/>
        </w:rPr>
      </w:pPr>
    </w:p>
    <w:sectPr w:rsidR="005672D4">
      <w:pgSz w:w="12240" w:h="15840"/>
      <w:pgMar w:top="1080" w:right="1240" w:bottom="1000" w:left="1280" w:header="0" w:footer="3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E47C7" w14:textId="77777777" w:rsidR="0018463D" w:rsidRDefault="0018463D">
      <w:r>
        <w:separator/>
      </w:r>
    </w:p>
  </w:endnote>
  <w:endnote w:type="continuationSeparator" w:id="0">
    <w:p w14:paraId="13DF145C" w14:textId="77777777" w:rsidR="0018463D" w:rsidRDefault="0018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403B" w14:textId="77777777" w:rsidR="005672D4" w:rsidRDefault="00933DE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69216" behindDoc="1" locked="0" layoutInCell="1" allowOverlap="1" wp14:anchorId="063B403C" wp14:editId="063B403D">
          <wp:simplePos x="0" y="0"/>
          <wp:positionH relativeFrom="page">
            <wp:posOffset>2752725</wp:posOffset>
          </wp:positionH>
          <wp:positionV relativeFrom="page">
            <wp:posOffset>9416953</wp:posOffset>
          </wp:positionV>
          <wp:extent cx="2217187" cy="298699"/>
          <wp:effectExtent l="0" t="0" r="0" b="0"/>
          <wp:wrapNone/>
          <wp:docPr id="180073343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7187" cy="298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69728" behindDoc="1" locked="0" layoutInCell="1" allowOverlap="1" wp14:anchorId="063B403E" wp14:editId="063B403F">
              <wp:simplePos x="0" y="0"/>
              <wp:positionH relativeFrom="page">
                <wp:posOffset>6743700</wp:posOffset>
              </wp:positionH>
              <wp:positionV relativeFrom="page">
                <wp:posOffset>9445074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B4045" w14:textId="77777777" w:rsidR="005672D4" w:rsidRDefault="00933D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B403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2" type="#_x0000_t202" style="position:absolute;margin-left:531pt;margin-top:743.7pt;width:13pt;height:15.3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PJRy1LgAAAADwEA&#10;AA8AAAAAAAAAAAAAAAAA7AMAAGRycy9kb3ducmV2LnhtbFBLBQYAAAAABAAEAPMAAAD5BAAAAAA=&#10;" filled="f" stroked="f">
              <v:textbox inset="0,0,0,0">
                <w:txbxContent>
                  <w:p w14:paraId="063B4045" w14:textId="77777777" w:rsidR="005672D4" w:rsidRDefault="00933DE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063B4040" wp14:editId="063B4041">
              <wp:simplePos x="0" y="0"/>
              <wp:positionH relativeFrom="page">
                <wp:posOffset>997711</wp:posOffset>
              </wp:positionH>
              <wp:positionV relativeFrom="page">
                <wp:posOffset>9501689</wp:posOffset>
              </wp:positionV>
              <wp:extent cx="124396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3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3FA5" w14:textId="143AB4BD" w:rsidR="0025050E" w:rsidRPr="0025050E" w:rsidRDefault="00933DEF" w:rsidP="0025050E">
                          <w:pPr>
                            <w:spacing w:before="10"/>
                            <w:ind w:left="20"/>
                            <w:rPr>
                              <w:spacing w:val="-4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PGP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revised: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25050E">
                            <w:rPr>
                              <w:sz w:val="20"/>
                            </w:rPr>
                            <w:t>Ju</w:t>
                          </w:r>
                          <w:r w:rsidR="005A12AA">
                            <w:rPr>
                              <w:sz w:val="20"/>
                            </w:rPr>
                            <w:t>ly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202</w:t>
                          </w:r>
                          <w:r w:rsidR="005A12AA">
                            <w:rPr>
                              <w:spacing w:val="-4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B404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3" type="#_x0000_t202" style="position:absolute;margin-left:78.55pt;margin-top:748.15pt;width:97.95pt;height:13.0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" filled="f" stroked="f">
              <v:textbox inset="0,0,0,0">
                <w:txbxContent>
                  <w:p w14:paraId="7E0E3FA5" w14:textId="143AB4BD" w:rsidR="0025050E" w:rsidRPr="0025050E" w:rsidRDefault="00933DEF" w:rsidP="0025050E">
                    <w:pPr>
                      <w:spacing w:before="10"/>
                      <w:ind w:left="20"/>
                      <w:rPr>
                        <w:spacing w:val="-4"/>
                        <w:sz w:val="20"/>
                      </w:rPr>
                    </w:pPr>
                    <w:r>
                      <w:rPr>
                        <w:sz w:val="20"/>
                      </w:rPr>
                      <w:t>PGP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revised: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 w:rsidR="0025050E">
                      <w:rPr>
                        <w:sz w:val="20"/>
                      </w:rPr>
                      <w:t>Ju</w:t>
                    </w:r>
                    <w:r w:rsidR="005A12AA">
                      <w:rPr>
                        <w:sz w:val="20"/>
                      </w:rPr>
                      <w:t>ly</w:t>
                    </w:r>
                    <w:r>
                      <w:rPr>
                        <w:spacing w:val="-4"/>
                        <w:sz w:val="20"/>
                      </w:rPr>
                      <w:t xml:space="preserve"> 202</w:t>
                    </w:r>
                    <w:r w:rsidR="005A12AA">
                      <w:rPr>
                        <w:spacing w:val="-4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854A0" w14:textId="77777777" w:rsidR="0018463D" w:rsidRDefault="0018463D">
      <w:r>
        <w:separator/>
      </w:r>
    </w:p>
  </w:footnote>
  <w:footnote w:type="continuationSeparator" w:id="0">
    <w:p w14:paraId="063EB2BC" w14:textId="77777777" w:rsidR="0018463D" w:rsidRDefault="00184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675F"/>
    <w:multiLevelType w:val="hybridMultilevel"/>
    <w:tmpl w:val="41D6312C"/>
    <w:lvl w:ilvl="0" w:tplc="040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" w15:restartNumberingAfterBreak="0">
    <w:nsid w:val="0CB93C1F"/>
    <w:multiLevelType w:val="hybridMultilevel"/>
    <w:tmpl w:val="51A6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154A"/>
    <w:multiLevelType w:val="hybridMultilevel"/>
    <w:tmpl w:val="CF2A316C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" w15:restartNumberingAfterBreak="0">
    <w:nsid w:val="0FB302AD"/>
    <w:multiLevelType w:val="hybridMultilevel"/>
    <w:tmpl w:val="BA7261AC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4" w15:restartNumberingAfterBreak="0">
    <w:nsid w:val="29F84FB6"/>
    <w:multiLevelType w:val="hybridMultilevel"/>
    <w:tmpl w:val="7B445708"/>
    <w:lvl w:ilvl="0" w:tplc="6A0E095E">
      <w:numFmt w:val="bullet"/>
      <w:lvlText w:val="●"/>
      <w:lvlJc w:val="left"/>
      <w:pPr>
        <w:ind w:left="160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903E58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2" w:tplc="390ABB98">
      <w:numFmt w:val="bullet"/>
      <w:lvlText w:val="•"/>
      <w:lvlJc w:val="left"/>
      <w:pPr>
        <w:ind w:left="3224" w:hanging="361"/>
      </w:pPr>
      <w:rPr>
        <w:rFonts w:hint="default"/>
        <w:lang w:val="en-US" w:eastAsia="en-US" w:bidi="ar-SA"/>
      </w:rPr>
    </w:lvl>
    <w:lvl w:ilvl="3" w:tplc="458A1FC2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4" w:tplc="AB64A256"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5" w:tplc="39865634">
      <w:numFmt w:val="bullet"/>
      <w:lvlText w:val="•"/>
      <w:lvlJc w:val="left"/>
      <w:pPr>
        <w:ind w:left="5660" w:hanging="361"/>
      </w:pPr>
      <w:rPr>
        <w:rFonts w:hint="default"/>
        <w:lang w:val="en-US" w:eastAsia="en-US" w:bidi="ar-SA"/>
      </w:rPr>
    </w:lvl>
    <w:lvl w:ilvl="6" w:tplc="99583DD2">
      <w:numFmt w:val="bullet"/>
      <w:lvlText w:val="•"/>
      <w:lvlJc w:val="left"/>
      <w:pPr>
        <w:ind w:left="6472" w:hanging="361"/>
      </w:pPr>
      <w:rPr>
        <w:rFonts w:hint="default"/>
        <w:lang w:val="en-US" w:eastAsia="en-US" w:bidi="ar-SA"/>
      </w:rPr>
    </w:lvl>
    <w:lvl w:ilvl="7" w:tplc="18A24774">
      <w:numFmt w:val="bullet"/>
      <w:lvlText w:val="•"/>
      <w:lvlJc w:val="left"/>
      <w:pPr>
        <w:ind w:left="7284" w:hanging="361"/>
      </w:pPr>
      <w:rPr>
        <w:rFonts w:hint="default"/>
        <w:lang w:val="en-US" w:eastAsia="en-US" w:bidi="ar-SA"/>
      </w:rPr>
    </w:lvl>
    <w:lvl w:ilvl="8" w:tplc="B29EFA74">
      <w:numFmt w:val="bullet"/>
      <w:lvlText w:val="•"/>
      <w:lvlJc w:val="left"/>
      <w:pPr>
        <w:ind w:left="8096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1BA68B2"/>
    <w:multiLevelType w:val="hybridMultilevel"/>
    <w:tmpl w:val="977C1BE4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3285610D"/>
    <w:multiLevelType w:val="hybridMultilevel"/>
    <w:tmpl w:val="E584B908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7" w15:restartNumberingAfterBreak="0">
    <w:nsid w:val="358F6F00"/>
    <w:multiLevelType w:val="hybridMultilevel"/>
    <w:tmpl w:val="259AF142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8" w15:restartNumberingAfterBreak="0">
    <w:nsid w:val="391F2B63"/>
    <w:multiLevelType w:val="hybridMultilevel"/>
    <w:tmpl w:val="64F8F614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9" w15:restartNumberingAfterBreak="0">
    <w:nsid w:val="460B49D9"/>
    <w:multiLevelType w:val="hybridMultilevel"/>
    <w:tmpl w:val="991895A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4F2B7AF6"/>
    <w:multiLevelType w:val="hybridMultilevel"/>
    <w:tmpl w:val="2840999C"/>
    <w:lvl w:ilvl="0" w:tplc="04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1" w15:restartNumberingAfterBreak="0">
    <w:nsid w:val="4F9374B6"/>
    <w:multiLevelType w:val="hybridMultilevel"/>
    <w:tmpl w:val="839C8B60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2" w15:restartNumberingAfterBreak="0">
    <w:nsid w:val="5D640BDA"/>
    <w:multiLevelType w:val="hybridMultilevel"/>
    <w:tmpl w:val="AE4AD5E2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64C95019"/>
    <w:multiLevelType w:val="hybridMultilevel"/>
    <w:tmpl w:val="43C2E13C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4" w15:restartNumberingAfterBreak="0">
    <w:nsid w:val="6A5212CF"/>
    <w:multiLevelType w:val="hybridMultilevel"/>
    <w:tmpl w:val="CFD231A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5" w15:restartNumberingAfterBreak="0">
    <w:nsid w:val="6F695155"/>
    <w:multiLevelType w:val="hybridMultilevel"/>
    <w:tmpl w:val="CC1E1DC8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6" w15:restartNumberingAfterBreak="0">
    <w:nsid w:val="7100654B"/>
    <w:multiLevelType w:val="hybridMultilevel"/>
    <w:tmpl w:val="862E2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041CF"/>
    <w:multiLevelType w:val="hybridMultilevel"/>
    <w:tmpl w:val="D60C073C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 w15:restartNumberingAfterBreak="0">
    <w:nsid w:val="78C0233A"/>
    <w:multiLevelType w:val="hybridMultilevel"/>
    <w:tmpl w:val="5CA81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A2531"/>
    <w:multiLevelType w:val="hybridMultilevel"/>
    <w:tmpl w:val="1324C3F6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num w:numId="1" w16cid:durableId="1895388825">
    <w:abstractNumId w:val="4"/>
  </w:num>
  <w:num w:numId="2" w16cid:durableId="2092503693">
    <w:abstractNumId w:val="12"/>
  </w:num>
  <w:num w:numId="3" w16cid:durableId="1499810615">
    <w:abstractNumId w:val="8"/>
  </w:num>
  <w:num w:numId="4" w16cid:durableId="283655905">
    <w:abstractNumId w:val="19"/>
  </w:num>
  <w:num w:numId="5" w16cid:durableId="1734038822">
    <w:abstractNumId w:val="14"/>
  </w:num>
  <w:num w:numId="6" w16cid:durableId="2034643882">
    <w:abstractNumId w:val="5"/>
  </w:num>
  <w:num w:numId="7" w16cid:durableId="861556647">
    <w:abstractNumId w:val="17"/>
  </w:num>
  <w:num w:numId="8" w16cid:durableId="958416067">
    <w:abstractNumId w:val="1"/>
  </w:num>
  <w:num w:numId="9" w16cid:durableId="800615683">
    <w:abstractNumId w:val="10"/>
  </w:num>
  <w:num w:numId="10" w16cid:durableId="1455631868">
    <w:abstractNumId w:val="13"/>
  </w:num>
  <w:num w:numId="11" w16cid:durableId="607467873">
    <w:abstractNumId w:val="3"/>
  </w:num>
  <w:num w:numId="12" w16cid:durableId="399403191">
    <w:abstractNumId w:val="18"/>
  </w:num>
  <w:num w:numId="13" w16cid:durableId="1960409101">
    <w:abstractNumId w:val="11"/>
  </w:num>
  <w:num w:numId="14" w16cid:durableId="2014452600">
    <w:abstractNumId w:val="15"/>
  </w:num>
  <w:num w:numId="15" w16cid:durableId="191844124">
    <w:abstractNumId w:val="7"/>
  </w:num>
  <w:num w:numId="16" w16cid:durableId="1967348650">
    <w:abstractNumId w:val="9"/>
  </w:num>
  <w:num w:numId="17" w16cid:durableId="146211813">
    <w:abstractNumId w:val="2"/>
  </w:num>
  <w:num w:numId="18" w16cid:durableId="280960271">
    <w:abstractNumId w:val="0"/>
  </w:num>
  <w:num w:numId="19" w16cid:durableId="381711929">
    <w:abstractNumId w:val="6"/>
  </w:num>
  <w:num w:numId="20" w16cid:durableId="1104156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D4"/>
    <w:rsid w:val="00026F73"/>
    <w:rsid w:val="00064505"/>
    <w:rsid w:val="00067C3E"/>
    <w:rsid w:val="00086170"/>
    <w:rsid w:val="000914A7"/>
    <w:rsid w:val="0009509C"/>
    <w:rsid w:val="000B3BC6"/>
    <w:rsid w:val="001138F5"/>
    <w:rsid w:val="001361A3"/>
    <w:rsid w:val="001537A6"/>
    <w:rsid w:val="00155E84"/>
    <w:rsid w:val="00166294"/>
    <w:rsid w:val="0018034E"/>
    <w:rsid w:val="0018463D"/>
    <w:rsid w:val="001846DD"/>
    <w:rsid w:val="001930FE"/>
    <w:rsid w:val="001948DB"/>
    <w:rsid w:val="001958EB"/>
    <w:rsid w:val="001C7F5C"/>
    <w:rsid w:val="001D2D11"/>
    <w:rsid w:val="001F1426"/>
    <w:rsid w:val="00226B5B"/>
    <w:rsid w:val="00234EC5"/>
    <w:rsid w:val="002451F9"/>
    <w:rsid w:val="00246AC7"/>
    <w:rsid w:val="002501D3"/>
    <w:rsid w:val="0025050E"/>
    <w:rsid w:val="002646A6"/>
    <w:rsid w:val="002A7B39"/>
    <w:rsid w:val="002C24F2"/>
    <w:rsid w:val="00301455"/>
    <w:rsid w:val="003039C9"/>
    <w:rsid w:val="00351E07"/>
    <w:rsid w:val="00375C6C"/>
    <w:rsid w:val="0041057D"/>
    <w:rsid w:val="0047442F"/>
    <w:rsid w:val="00480FEB"/>
    <w:rsid w:val="004A0983"/>
    <w:rsid w:val="004F5D7D"/>
    <w:rsid w:val="00537733"/>
    <w:rsid w:val="00564606"/>
    <w:rsid w:val="00566994"/>
    <w:rsid w:val="005672D4"/>
    <w:rsid w:val="005A09FA"/>
    <w:rsid w:val="005A12AA"/>
    <w:rsid w:val="005F279C"/>
    <w:rsid w:val="005F36CC"/>
    <w:rsid w:val="006212AF"/>
    <w:rsid w:val="00630930"/>
    <w:rsid w:val="006429DC"/>
    <w:rsid w:val="006A5A2C"/>
    <w:rsid w:val="006B0ED0"/>
    <w:rsid w:val="006E07A1"/>
    <w:rsid w:val="006E55BB"/>
    <w:rsid w:val="006F6CCD"/>
    <w:rsid w:val="00731967"/>
    <w:rsid w:val="00757D47"/>
    <w:rsid w:val="007B4517"/>
    <w:rsid w:val="008007DD"/>
    <w:rsid w:val="00824CDC"/>
    <w:rsid w:val="00830599"/>
    <w:rsid w:val="008317AB"/>
    <w:rsid w:val="00835A3F"/>
    <w:rsid w:val="00836304"/>
    <w:rsid w:val="00837E1D"/>
    <w:rsid w:val="00840A1D"/>
    <w:rsid w:val="00897683"/>
    <w:rsid w:val="008B73F9"/>
    <w:rsid w:val="008C349D"/>
    <w:rsid w:val="008C6ED5"/>
    <w:rsid w:val="008E084C"/>
    <w:rsid w:val="008E4805"/>
    <w:rsid w:val="009068B8"/>
    <w:rsid w:val="00933DEF"/>
    <w:rsid w:val="00937661"/>
    <w:rsid w:val="00954324"/>
    <w:rsid w:val="009634C4"/>
    <w:rsid w:val="0097399A"/>
    <w:rsid w:val="009A6F68"/>
    <w:rsid w:val="009D09B7"/>
    <w:rsid w:val="009D0B27"/>
    <w:rsid w:val="009D1FC3"/>
    <w:rsid w:val="00A22DAA"/>
    <w:rsid w:val="00A27C1E"/>
    <w:rsid w:val="00A35CA8"/>
    <w:rsid w:val="00A5020A"/>
    <w:rsid w:val="00A507D6"/>
    <w:rsid w:val="00A75D03"/>
    <w:rsid w:val="00A96B5F"/>
    <w:rsid w:val="00AD6DF3"/>
    <w:rsid w:val="00AF2DD3"/>
    <w:rsid w:val="00B268DD"/>
    <w:rsid w:val="00B31844"/>
    <w:rsid w:val="00B424D0"/>
    <w:rsid w:val="00B51173"/>
    <w:rsid w:val="00B652B7"/>
    <w:rsid w:val="00B74819"/>
    <w:rsid w:val="00B845CC"/>
    <w:rsid w:val="00B85AE5"/>
    <w:rsid w:val="00BE712C"/>
    <w:rsid w:val="00C23E42"/>
    <w:rsid w:val="00C541D7"/>
    <w:rsid w:val="00C66F26"/>
    <w:rsid w:val="00C6764C"/>
    <w:rsid w:val="00C91303"/>
    <w:rsid w:val="00CC3EC2"/>
    <w:rsid w:val="00CD46F2"/>
    <w:rsid w:val="00CD4786"/>
    <w:rsid w:val="00CF341F"/>
    <w:rsid w:val="00D00EAB"/>
    <w:rsid w:val="00D1109F"/>
    <w:rsid w:val="00D348F6"/>
    <w:rsid w:val="00D62865"/>
    <w:rsid w:val="00D73B68"/>
    <w:rsid w:val="00D95366"/>
    <w:rsid w:val="00DA6731"/>
    <w:rsid w:val="00DA7766"/>
    <w:rsid w:val="00DB1F06"/>
    <w:rsid w:val="00DC5BEE"/>
    <w:rsid w:val="00DC6A25"/>
    <w:rsid w:val="00DD12F1"/>
    <w:rsid w:val="00E01FFA"/>
    <w:rsid w:val="00E04F02"/>
    <w:rsid w:val="00E1325C"/>
    <w:rsid w:val="00E21A5A"/>
    <w:rsid w:val="00E35A9B"/>
    <w:rsid w:val="00E43F87"/>
    <w:rsid w:val="00E86FE0"/>
    <w:rsid w:val="00E91253"/>
    <w:rsid w:val="00EB18FC"/>
    <w:rsid w:val="00EB2F91"/>
    <w:rsid w:val="00EC0933"/>
    <w:rsid w:val="00EC4991"/>
    <w:rsid w:val="00EC54C5"/>
    <w:rsid w:val="00F06A77"/>
    <w:rsid w:val="00F15D3D"/>
    <w:rsid w:val="00F16D36"/>
    <w:rsid w:val="00F21007"/>
    <w:rsid w:val="00F44051"/>
    <w:rsid w:val="00F521F3"/>
    <w:rsid w:val="00F53F47"/>
    <w:rsid w:val="00F55DED"/>
    <w:rsid w:val="00F674AD"/>
    <w:rsid w:val="00F90F4F"/>
    <w:rsid w:val="00FA2D6C"/>
    <w:rsid w:val="00FD68D9"/>
    <w:rsid w:val="00FF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B3F53"/>
  <w15:docId w15:val="{7AEAAAFC-42DB-4A13-8513-47DEC4B8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8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5"/>
      <w:ind w:left="15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541D7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505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50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50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50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927</Words>
  <Characters>5434</Characters>
  <Application>Microsoft Office Word</Application>
  <DocSecurity>0</DocSecurity>
  <Lines>135</Lines>
  <Paragraphs>56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Roth, William B - (roth)</dc:creator>
  <cp:lastModifiedBy>Nolan, Karin Jean - (knolan)</cp:lastModifiedBy>
  <cp:revision>5</cp:revision>
  <dcterms:created xsi:type="dcterms:W3CDTF">2025-06-18T21:47:00Z</dcterms:created>
  <dcterms:modified xsi:type="dcterms:W3CDTF">2026-07-24T22:49:00Z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2024-09-24T00:00:00Z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D:20230421200122</vt:lpwstr>
  </property>
</Properties>
</file>